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403" w:rsidRPr="00380457" w:rsidRDefault="00957469">
      <w:pPr>
        <w:rPr>
          <w:rFonts w:cstheme="minorHAnsi"/>
          <w:b/>
          <w:sz w:val="24"/>
        </w:rPr>
      </w:pPr>
      <w:bookmarkStart w:id="0" w:name="_GoBack"/>
      <w:bookmarkEnd w:id="0"/>
      <w:r w:rsidRPr="00380457">
        <w:rPr>
          <w:rFonts w:cstheme="minorHAnsi"/>
          <w:b/>
          <w:sz w:val="24"/>
        </w:rPr>
        <w:t>Safeguarding Page</w:t>
      </w:r>
    </w:p>
    <w:p w:rsidR="00957469" w:rsidRPr="00957469" w:rsidRDefault="00957469" w:rsidP="00957469">
      <w:pPr>
        <w:pStyle w:val="NormalWeb"/>
        <w:rPr>
          <w:rFonts w:asciiTheme="minorHAnsi" w:hAnsiTheme="minorHAnsi" w:cstheme="minorHAnsi"/>
          <w:sz w:val="22"/>
          <w:szCs w:val="22"/>
        </w:rPr>
      </w:pPr>
      <w:r w:rsidRPr="00957469">
        <w:rPr>
          <w:rFonts w:asciiTheme="minorHAnsi" w:hAnsiTheme="minorHAnsi" w:cstheme="minorHAnsi"/>
          <w:sz w:val="22"/>
          <w:szCs w:val="22"/>
        </w:rPr>
        <w:t>Our club</w:t>
      </w:r>
      <w:r w:rsidR="00F74DB5">
        <w:rPr>
          <w:rFonts w:asciiTheme="minorHAnsi" w:hAnsiTheme="minorHAnsi" w:cstheme="minorHAnsi"/>
          <w:sz w:val="22"/>
          <w:szCs w:val="22"/>
        </w:rPr>
        <w:t>s are</w:t>
      </w:r>
      <w:r w:rsidRPr="00957469">
        <w:rPr>
          <w:rFonts w:asciiTheme="minorHAnsi" w:hAnsiTheme="minorHAnsi" w:cstheme="minorHAnsi"/>
          <w:sz w:val="22"/>
          <w:szCs w:val="22"/>
        </w:rPr>
        <w:t xml:space="preserve"> committed to good practice in which we protect children and vulnerable adults from harm. Our staff and volunteers accept and recognise their responsibility to provide an environment which promotes a safe and secure environment for all participants at all times.</w:t>
      </w:r>
    </w:p>
    <w:p w:rsidR="00957469" w:rsidRPr="00957469" w:rsidRDefault="00957469" w:rsidP="00957469">
      <w:pPr>
        <w:spacing w:after="0" w:line="240" w:lineRule="auto"/>
        <w:rPr>
          <w:rFonts w:cstheme="minorHAnsi"/>
        </w:rPr>
      </w:pPr>
      <w:r w:rsidRPr="00957469">
        <w:rPr>
          <w:rFonts w:cstheme="minorHAnsi"/>
        </w:rPr>
        <w:t>As part of this process we want to ensure that some of our policies, procedures and codes of conduct are available to our members by having them available online. As well as having essential contact information freely available.</w:t>
      </w:r>
    </w:p>
    <w:p w:rsidR="00957469" w:rsidRPr="00957469" w:rsidRDefault="00957469" w:rsidP="00957469">
      <w:pPr>
        <w:spacing w:after="0" w:line="240" w:lineRule="auto"/>
        <w:rPr>
          <w:rFonts w:cstheme="minorHAnsi"/>
        </w:rPr>
      </w:pPr>
    </w:p>
    <w:p w:rsidR="00957469" w:rsidRPr="00957469" w:rsidRDefault="00957469" w:rsidP="00957469">
      <w:pPr>
        <w:spacing w:after="0" w:line="240" w:lineRule="auto"/>
        <w:rPr>
          <w:rFonts w:cstheme="minorHAnsi"/>
        </w:rPr>
      </w:pPr>
      <w:r w:rsidRPr="00957469">
        <w:rPr>
          <w:rFonts w:cstheme="minorHAnsi"/>
        </w:rPr>
        <w:t>Our lead Safeguarding / Welfare Officer is &lt;Your Name&gt;</w:t>
      </w:r>
    </w:p>
    <w:p w:rsidR="00957469" w:rsidRPr="00957469" w:rsidRDefault="008316C1" w:rsidP="00957469">
      <w:pPr>
        <w:spacing w:after="0" w:line="240" w:lineRule="auto"/>
        <w:rPr>
          <w:rFonts w:cstheme="minorHAnsi"/>
        </w:rPr>
      </w:pPr>
      <w:r>
        <w:rPr>
          <w:rFonts w:cstheme="minorHAnsi"/>
          <w:noProof/>
          <w:lang w:eastAsia="en-GB"/>
        </w:rPr>
        <mc:AlternateContent>
          <mc:Choice Requires="wpg">
            <w:drawing>
              <wp:anchor distT="0" distB="0" distL="114300" distR="114300" simplePos="0" relativeHeight="251661312" behindDoc="0" locked="0" layoutInCell="1" allowOverlap="1">
                <wp:simplePos x="0" y="0"/>
                <wp:positionH relativeFrom="column">
                  <wp:posOffset>28575</wp:posOffset>
                </wp:positionH>
                <wp:positionV relativeFrom="paragraph">
                  <wp:posOffset>114300</wp:posOffset>
                </wp:positionV>
                <wp:extent cx="847725" cy="962025"/>
                <wp:effectExtent l="0" t="0" r="28575" b="28575"/>
                <wp:wrapNone/>
                <wp:docPr id="7" name="Group 7"/>
                <wp:cNvGraphicFramePr/>
                <a:graphic xmlns:a="http://schemas.openxmlformats.org/drawingml/2006/main">
                  <a:graphicData uri="http://schemas.microsoft.com/office/word/2010/wordprocessingGroup">
                    <wpg:wgp>
                      <wpg:cNvGrpSpPr/>
                      <wpg:grpSpPr>
                        <a:xfrm>
                          <a:off x="0" y="0"/>
                          <a:ext cx="847725" cy="962025"/>
                          <a:chOff x="0" y="0"/>
                          <a:chExt cx="847725" cy="962025"/>
                        </a:xfrm>
                      </wpg:grpSpPr>
                      <wps:wsp>
                        <wps:cNvPr id="1" name="Rectangle 1"/>
                        <wps:cNvSpPr/>
                        <wps:spPr>
                          <a:xfrm>
                            <a:off x="0" y="0"/>
                            <a:ext cx="847725" cy="962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0" y="295275"/>
                            <a:ext cx="847725" cy="333375"/>
                          </a:xfrm>
                          <a:prstGeom prst="rect">
                            <a:avLst/>
                          </a:prstGeom>
                          <a:solidFill>
                            <a:srgbClr val="FFFFFF"/>
                          </a:solidFill>
                          <a:ln w="9525">
                            <a:solidFill>
                              <a:srgbClr val="000000"/>
                            </a:solidFill>
                            <a:miter lim="800000"/>
                            <a:headEnd/>
                            <a:tailEnd/>
                          </a:ln>
                        </wps:spPr>
                        <wps:txbx>
                          <w:txbxContent>
                            <w:p w:rsidR="008316C1" w:rsidRDefault="008316C1">
                              <w:proofErr w:type="gramStart"/>
                              <w:r>
                                <w:t>Your</w:t>
                              </w:r>
                              <w:proofErr w:type="gramEnd"/>
                              <w:r>
                                <w:t xml:space="preserve"> Photo</w:t>
                              </w:r>
                            </w:p>
                          </w:txbxContent>
                        </wps:txbx>
                        <wps:bodyPr rot="0" vert="horz" wrap="square" lIns="91440" tIns="45720" rIns="91440" bIns="45720" anchor="t" anchorCtr="0">
                          <a:noAutofit/>
                        </wps:bodyPr>
                      </wps:wsp>
                    </wpg:wgp>
                  </a:graphicData>
                </a:graphic>
              </wp:anchor>
            </w:drawing>
          </mc:Choice>
          <mc:Fallback>
            <w:pict>
              <v:group id="Group 7" o:spid="_x0000_s1026" style="position:absolute;margin-left:2.25pt;margin-top:9pt;width:66.75pt;height:75.75pt;z-index:251661312" coordsize="8477,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">
                <v:rect id="Rectangle 1" o:spid="_x0000_s1027" style="position:absolute;width:8477;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g71MAA&#10;AADaAAAADwAAAGRycy9kb3ducmV2LnhtbERPyWrDMBC9F/IPYgK9NbJLaY0TJYRAaemlZPmAwZrY&#10;TqyRkeQl+frKEOhpeLx1VpvRNKIn52vLCtJFAoK4sLrmUsHp+PmSgfABWWNjmRTcyMNmPXtaYa7t&#10;wHvqD6EUMYR9jgqqENpcSl9UZNAvbEscubN1BkOErpTa4RDDTSNfk+RdGqw5NlTY0q6i4nrojAKb&#10;/oaf4/DWMQ3uK6svRXP/yJR6no/bJYhAY/gXP9zfOs6H6ZXpyv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g71MAAAADaAAAADwAAAAAAAAAAAAAAAACYAgAAZHJzL2Rvd25y&#10;ZXYueG1sUEsFBgAAAAAEAAQA9QAAAIUDAAAAAA==&#10;" fillcolor="#4f81bd [3204]" strokecolor="#243f60 [1604]" strokeweight="2pt"/>
                <v:shapetype id="_x0000_t202" coordsize="21600,21600" o:spt="202" path="m,l,21600r21600,l21600,xe">
                  <v:stroke joinstyle="miter"/>
                  <v:path gradientshapeok="t" o:connecttype="rect"/>
                </v:shapetype>
                <v:shape id="Text Box 2" o:spid="_x0000_s1028" type="#_x0000_t202" style="position:absolute;top:2952;width:8477;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rsidR="008316C1" w:rsidRDefault="008316C1">
                        <w:proofErr w:type="gramStart"/>
                        <w:r>
                          <w:t>Your</w:t>
                        </w:r>
                        <w:proofErr w:type="gramEnd"/>
                        <w:r>
                          <w:t xml:space="preserve"> Photo</w:t>
                        </w:r>
                      </w:p>
                    </w:txbxContent>
                  </v:textbox>
                </v:shape>
              </v:group>
            </w:pict>
          </mc:Fallback>
        </mc:AlternateContent>
      </w:r>
    </w:p>
    <w:p w:rsidR="00957469" w:rsidRPr="00957469" w:rsidRDefault="00957469" w:rsidP="00957469">
      <w:pPr>
        <w:spacing w:after="0" w:line="240" w:lineRule="auto"/>
        <w:rPr>
          <w:rFonts w:cstheme="minorHAnsi"/>
        </w:rPr>
      </w:pPr>
    </w:p>
    <w:p w:rsidR="00957469" w:rsidRPr="00957469" w:rsidRDefault="00957469" w:rsidP="00957469">
      <w:pPr>
        <w:spacing w:after="0" w:line="240" w:lineRule="auto"/>
        <w:rPr>
          <w:rFonts w:cstheme="minorHAnsi"/>
        </w:rPr>
      </w:pPr>
    </w:p>
    <w:p w:rsidR="00957469" w:rsidRPr="00957469" w:rsidRDefault="00957469" w:rsidP="00957469">
      <w:pPr>
        <w:spacing w:after="0" w:line="240" w:lineRule="auto"/>
        <w:rPr>
          <w:rFonts w:cstheme="minorHAnsi"/>
        </w:rPr>
      </w:pPr>
    </w:p>
    <w:p w:rsidR="00957469" w:rsidRPr="00957469" w:rsidRDefault="00957469" w:rsidP="00957469">
      <w:pPr>
        <w:spacing w:after="0" w:line="240" w:lineRule="auto"/>
        <w:rPr>
          <w:rFonts w:cstheme="minorHAnsi"/>
        </w:rPr>
      </w:pPr>
    </w:p>
    <w:p w:rsidR="00957469" w:rsidRPr="00957469" w:rsidRDefault="00957469" w:rsidP="00957469">
      <w:pPr>
        <w:spacing w:after="0" w:line="240" w:lineRule="auto"/>
        <w:rPr>
          <w:rFonts w:cstheme="minorHAnsi"/>
        </w:rPr>
      </w:pPr>
    </w:p>
    <w:p w:rsidR="00957469" w:rsidRPr="00957469" w:rsidRDefault="00957469" w:rsidP="00957469">
      <w:pPr>
        <w:spacing w:after="0" w:line="240" w:lineRule="auto"/>
        <w:rPr>
          <w:rFonts w:cstheme="minorHAnsi"/>
        </w:rPr>
      </w:pPr>
    </w:p>
    <w:p w:rsidR="00957469" w:rsidRPr="00957469" w:rsidRDefault="00957469" w:rsidP="00957469">
      <w:pPr>
        <w:rPr>
          <w:rFonts w:cstheme="minorHAnsi"/>
        </w:rPr>
      </w:pPr>
      <w:r w:rsidRPr="00957469">
        <w:rPr>
          <w:rFonts w:cstheme="minorHAnsi"/>
        </w:rPr>
        <w:t>Contact Telephone</w:t>
      </w:r>
      <w:r w:rsidRPr="00957469">
        <w:rPr>
          <w:rFonts w:cstheme="minorHAnsi"/>
        </w:rPr>
        <w:br/>
        <w:t>Contact Email</w:t>
      </w:r>
    </w:p>
    <w:p w:rsidR="00957469" w:rsidRDefault="00F74DB5" w:rsidP="00957469">
      <w:pPr>
        <w:spacing w:after="0" w:line="240" w:lineRule="auto"/>
      </w:pPr>
      <w:r>
        <w:t xml:space="preserve">Should we need to escalate a case, we will contact our national governing body (the British Tae Kwon-Do Council). Their Safeguarding / Welfare Officers information can be found at </w:t>
      </w:r>
      <w:hyperlink r:id="rId6" w:history="1">
        <w:r>
          <w:rPr>
            <w:rStyle w:val="Hyperlink"/>
          </w:rPr>
          <w:t>www.tkdcouncil.com/safeguarding</w:t>
        </w:r>
      </w:hyperlink>
    </w:p>
    <w:p w:rsidR="00F74DB5" w:rsidRDefault="00F74DB5" w:rsidP="00957469">
      <w:pPr>
        <w:spacing w:after="0" w:line="240" w:lineRule="auto"/>
        <w:rPr>
          <w:rFonts w:eastAsia="Times New Roman" w:cstheme="minorHAnsi"/>
          <w:lang w:eastAsia="en-GB"/>
        </w:rPr>
      </w:pPr>
    </w:p>
    <w:p w:rsidR="000D677B" w:rsidRDefault="000D677B" w:rsidP="00957469">
      <w:pPr>
        <w:spacing w:after="0" w:line="240" w:lineRule="auto"/>
        <w:rPr>
          <w:rFonts w:eastAsia="Times New Roman" w:cstheme="minorHAnsi"/>
          <w:lang w:eastAsia="en-GB"/>
        </w:rPr>
      </w:pPr>
    </w:p>
    <w:p w:rsidR="000D677B" w:rsidRDefault="000D677B" w:rsidP="00957469">
      <w:pPr>
        <w:spacing w:after="0" w:line="240" w:lineRule="auto"/>
        <w:rPr>
          <w:rFonts w:eastAsia="Times New Roman" w:cstheme="minorHAnsi"/>
          <w:lang w:eastAsia="en-GB"/>
        </w:rPr>
      </w:pPr>
      <w:r>
        <w:rPr>
          <w:rFonts w:eastAsia="Times New Roman" w:cstheme="minorHAnsi"/>
          <w:noProof/>
          <w:lang w:eastAsia="en-GB"/>
        </w:rPr>
        <w:drawing>
          <wp:inline distT="0" distB="0" distL="0" distR="0">
            <wp:extent cx="2886075" cy="1590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line.jpg"/>
                    <pic:cNvPicPr/>
                  </pic:nvPicPr>
                  <pic:blipFill>
                    <a:blip r:embed="rId7">
                      <a:extLst>
                        <a:ext uri="{28A0092B-C50C-407E-A947-70E740481C1C}">
                          <a14:useLocalDpi xmlns:a14="http://schemas.microsoft.com/office/drawing/2010/main" val="0"/>
                        </a:ext>
                      </a:extLst>
                    </a:blip>
                    <a:stretch>
                      <a:fillRect/>
                    </a:stretch>
                  </pic:blipFill>
                  <pic:spPr>
                    <a:xfrm>
                      <a:off x="0" y="0"/>
                      <a:ext cx="2886075" cy="1590675"/>
                    </a:xfrm>
                    <a:prstGeom prst="rect">
                      <a:avLst/>
                    </a:prstGeom>
                  </pic:spPr>
                </pic:pic>
              </a:graphicData>
            </a:graphic>
          </wp:inline>
        </w:drawing>
      </w:r>
    </w:p>
    <w:p w:rsidR="000D677B" w:rsidRDefault="000D677B" w:rsidP="00957469">
      <w:pPr>
        <w:spacing w:after="0" w:line="240" w:lineRule="auto"/>
        <w:rPr>
          <w:rFonts w:eastAsia="Times New Roman" w:cstheme="minorHAnsi"/>
          <w:lang w:eastAsia="en-GB"/>
        </w:rPr>
      </w:pPr>
    </w:p>
    <w:p w:rsidR="00F74DB5" w:rsidRDefault="00F74DB5">
      <w:r>
        <w:t>As part of our commitment, the following documents and policies are available to download:</w:t>
      </w:r>
    </w:p>
    <w:p w:rsidR="00957469" w:rsidRPr="00957469" w:rsidRDefault="003F1DBB">
      <w:pPr>
        <w:rPr>
          <w:rFonts w:cstheme="minorHAnsi"/>
        </w:rPr>
      </w:pPr>
      <w:hyperlink r:id="rId8" w:tgtFrame="_blank" w:history="1">
        <w:r w:rsidR="000D677B">
          <w:rPr>
            <w:rStyle w:val="Hyperlink"/>
          </w:rPr>
          <w:t>Guidelines for Dealing with an Accident</w:t>
        </w:r>
      </w:hyperlink>
      <w:r w:rsidR="000D677B">
        <w:br/>
      </w:r>
      <w:hyperlink r:id="rId9" w:tgtFrame="_blank" w:history="1">
        <w:r w:rsidR="000D677B">
          <w:rPr>
            <w:rStyle w:val="Hyperlink"/>
          </w:rPr>
          <w:t>Child Protection Policy</w:t>
        </w:r>
      </w:hyperlink>
      <w:r w:rsidR="000D677B">
        <w:br/>
      </w:r>
      <w:hyperlink r:id="rId10" w:tgtFrame="_blank" w:history="1">
        <w:r w:rsidR="000D677B">
          <w:rPr>
            <w:rStyle w:val="Hyperlink"/>
          </w:rPr>
          <w:t>Sports Equity Policy</w:t>
        </w:r>
      </w:hyperlink>
      <w:r w:rsidR="000D677B">
        <w:br/>
      </w:r>
      <w:hyperlink r:id="rId11" w:tgtFrame="_blank" w:history="1">
        <w:r w:rsidR="000D677B">
          <w:rPr>
            <w:rStyle w:val="Hyperlink"/>
          </w:rPr>
          <w:t>Code of Conduct for Parents / Carers</w:t>
        </w:r>
      </w:hyperlink>
      <w:r w:rsidR="000D677B">
        <w:br/>
      </w:r>
      <w:hyperlink r:id="rId12" w:tgtFrame="_blank" w:history="1">
        <w:r w:rsidR="000D677B">
          <w:rPr>
            <w:rStyle w:val="Hyperlink"/>
          </w:rPr>
          <w:t>Code of Conduct for Students</w:t>
        </w:r>
      </w:hyperlink>
      <w:r w:rsidR="000D677B">
        <w:br/>
      </w:r>
      <w:hyperlink r:id="rId13" w:tgtFrame="_blank" w:history="1">
        <w:r w:rsidR="000D677B">
          <w:rPr>
            <w:rStyle w:val="Hyperlink"/>
          </w:rPr>
          <w:t>Code of Conduct for Spectators</w:t>
        </w:r>
      </w:hyperlink>
      <w:r w:rsidR="000D677B">
        <w:br/>
      </w:r>
      <w:hyperlink r:id="rId14" w:tgtFrame="_blank" w:history="1">
        <w:r w:rsidR="000D677B">
          <w:rPr>
            <w:rStyle w:val="Hyperlink"/>
          </w:rPr>
          <w:t>Code of Conduct for Instructors</w:t>
        </w:r>
      </w:hyperlink>
      <w:r w:rsidR="000D677B">
        <w:br/>
      </w:r>
      <w:hyperlink r:id="rId15" w:tgtFrame="_blank" w:history="1">
        <w:r w:rsidR="000D677B">
          <w:rPr>
            <w:rStyle w:val="Hyperlink"/>
          </w:rPr>
          <w:t>Code of Conduct for Officials</w:t>
        </w:r>
      </w:hyperlink>
      <w:r w:rsidR="000D677B">
        <w:br/>
      </w:r>
      <w:hyperlink r:id="rId16" w:tgtFrame="_blank" w:history="1">
        <w:r w:rsidR="000D677B">
          <w:rPr>
            <w:rStyle w:val="Hyperlink"/>
          </w:rPr>
          <w:t>Code of Conduct for Volunteers</w:t>
        </w:r>
      </w:hyperlink>
    </w:p>
    <w:p w:rsidR="00957469" w:rsidRPr="00957469" w:rsidRDefault="00957469">
      <w:pPr>
        <w:rPr>
          <w:rFonts w:cstheme="minorHAnsi"/>
        </w:rPr>
      </w:pPr>
    </w:p>
    <w:sectPr w:rsidR="00957469" w:rsidRPr="009574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07AE7"/>
    <w:multiLevelType w:val="multilevel"/>
    <w:tmpl w:val="744E5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469"/>
    <w:rsid w:val="0000016E"/>
    <w:rsid w:val="0000553E"/>
    <w:rsid w:val="000067FD"/>
    <w:rsid w:val="0000710D"/>
    <w:rsid w:val="00011E87"/>
    <w:rsid w:val="00014293"/>
    <w:rsid w:val="00015D2B"/>
    <w:rsid w:val="0001672F"/>
    <w:rsid w:val="00016C7F"/>
    <w:rsid w:val="00017A30"/>
    <w:rsid w:val="00021F55"/>
    <w:rsid w:val="000228F0"/>
    <w:rsid w:val="00023BF7"/>
    <w:rsid w:val="000242F5"/>
    <w:rsid w:val="000243FF"/>
    <w:rsid w:val="00027056"/>
    <w:rsid w:val="0003063D"/>
    <w:rsid w:val="00031EAD"/>
    <w:rsid w:val="0003235F"/>
    <w:rsid w:val="000325D3"/>
    <w:rsid w:val="00033390"/>
    <w:rsid w:val="000334FE"/>
    <w:rsid w:val="00035C22"/>
    <w:rsid w:val="000363AA"/>
    <w:rsid w:val="00036DB2"/>
    <w:rsid w:val="00040AF5"/>
    <w:rsid w:val="000415C1"/>
    <w:rsid w:val="000421D8"/>
    <w:rsid w:val="0004496F"/>
    <w:rsid w:val="00046843"/>
    <w:rsid w:val="00047B48"/>
    <w:rsid w:val="0005086C"/>
    <w:rsid w:val="00051531"/>
    <w:rsid w:val="000515EA"/>
    <w:rsid w:val="0005306C"/>
    <w:rsid w:val="00053554"/>
    <w:rsid w:val="00053933"/>
    <w:rsid w:val="00053D0B"/>
    <w:rsid w:val="00053E06"/>
    <w:rsid w:val="00057159"/>
    <w:rsid w:val="00061A50"/>
    <w:rsid w:val="00061F75"/>
    <w:rsid w:val="000644CE"/>
    <w:rsid w:val="00064BD0"/>
    <w:rsid w:val="0007019F"/>
    <w:rsid w:val="000707BC"/>
    <w:rsid w:val="00070B89"/>
    <w:rsid w:val="00072110"/>
    <w:rsid w:val="0007356E"/>
    <w:rsid w:val="00075514"/>
    <w:rsid w:val="00076176"/>
    <w:rsid w:val="0007631A"/>
    <w:rsid w:val="0007699D"/>
    <w:rsid w:val="00077EEB"/>
    <w:rsid w:val="00080B3C"/>
    <w:rsid w:val="0008567E"/>
    <w:rsid w:val="00085C10"/>
    <w:rsid w:val="000863FC"/>
    <w:rsid w:val="00087AE9"/>
    <w:rsid w:val="000906AB"/>
    <w:rsid w:val="0009256C"/>
    <w:rsid w:val="00093C93"/>
    <w:rsid w:val="000941E4"/>
    <w:rsid w:val="00096389"/>
    <w:rsid w:val="000A0020"/>
    <w:rsid w:val="000A05D6"/>
    <w:rsid w:val="000A2CB5"/>
    <w:rsid w:val="000A3800"/>
    <w:rsid w:val="000A4EFB"/>
    <w:rsid w:val="000A5568"/>
    <w:rsid w:val="000B1985"/>
    <w:rsid w:val="000B2886"/>
    <w:rsid w:val="000B3A6E"/>
    <w:rsid w:val="000B3D19"/>
    <w:rsid w:val="000B5782"/>
    <w:rsid w:val="000B60B7"/>
    <w:rsid w:val="000C0333"/>
    <w:rsid w:val="000C15CD"/>
    <w:rsid w:val="000C3A7C"/>
    <w:rsid w:val="000C4690"/>
    <w:rsid w:val="000C512C"/>
    <w:rsid w:val="000C6452"/>
    <w:rsid w:val="000C793C"/>
    <w:rsid w:val="000D055C"/>
    <w:rsid w:val="000D24C0"/>
    <w:rsid w:val="000D27CA"/>
    <w:rsid w:val="000D3A4D"/>
    <w:rsid w:val="000D4F8F"/>
    <w:rsid w:val="000D5CE2"/>
    <w:rsid w:val="000D677B"/>
    <w:rsid w:val="000D7B66"/>
    <w:rsid w:val="000D7E18"/>
    <w:rsid w:val="000E029D"/>
    <w:rsid w:val="000E1A86"/>
    <w:rsid w:val="000E35A8"/>
    <w:rsid w:val="000E3A4F"/>
    <w:rsid w:val="000E3D95"/>
    <w:rsid w:val="000E5179"/>
    <w:rsid w:val="000E657B"/>
    <w:rsid w:val="000E6913"/>
    <w:rsid w:val="000E7E5C"/>
    <w:rsid w:val="000F23F3"/>
    <w:rsid w:val="000F30D1"/>
    <w:rsid w:val="000F32E6"/>
    <w:rsid w:val="000F649A"/>
    <w:rsid w:val="000F758A"/>
    <w:rsid w:val="001028E1"/>
    <w:rsid w:val="001041CD"/>
    <w:rsid w:val="00104835"/>
    <w:rsid w:val="00104D49"/>
    <w:rsid w:val="00107A39"/>
    <w:rsid w:val="00111F78"/>
    <w:rsid w:val="00113A59"/>
    <w:rsid w:val="00114138"/>
    <w:rsid w:val="00115CCE"/>
    <w:rsid w:val="001173A8"/>
    <w:rsid w:val="00120A0F"/>
    <w:rsid w:val="00120E71"/>
    <w:rsid w:val="00120EEC"/>
    <w:rsid w:val="00120F67"/>
    <w:rsid w:val="00122061"/>
    <w:rsid w:val="001229A3"/>
    <w:rsid w:val="001240E2"/>
    <w:rsid w:val="00125A93"/>
    <w:rsid w:val="001263DA"/>
    <w:rsid w:val="00126429"/>
    <w:rsid w:val="0012678A"/>
    <w:rsid w:val="0012688A"/>
    <w:rsid w:val="001330C5"/>
    <w:rsid w:val="00136012"/>
    <w:rsid w:val="00141487"/>
    <w:rsid w:val="00142402"/>
    <w:rsid w:val="00143688"/>
    <w:rsid w:val="00147CB8"/>
    <w:rsid w:val="00151C7E"/>
    <w:rsid w:val="00152039"/>
    <w:rsid w:val="00153F96"/>
    <w:rsid w:val="0015435B"/>
    <w:rsid w:val="0015662B"/>
    <w:rsid w:val="00156D81"/>
    <w:rsid w:val="00157348"/>
    <w:rsid w:val="00157697"/>
    <w:rsid w:val="00157C29"/>
    <w:rsid w:val="00162EB9"/>
    <w:rsid w:val="001645A2"/>
    <w:rsid w:val="00164766"/>
    <w:rsid w:val="001656CB"/>
    <w:rsid w:val="00165D8F"/>
    <w:rsid w:val="001663C7"/>
    <w:rsid w:val="0016694D"/>
    <w:rsid w:val="00170C91"/>
    <w:rsid w:val="001718D5"/>
    <w:rsid w:val="00171ED5"/>
    <w:rsid w:val="00171F24"/>
    <w:rsid w:val="001749EE"/>
    <w:rsid w:val="00175652"/>
    <w:rsid w:val="0017586D"/>
    <w:rsid w:val="0017590F"/>
    <w:rsid w:val="00175BFC"/>
    <w:rsid w:val="00175C2D"/>
    <w:rsid w:val="00180E70"/>
    <w:rsid w:val="001815DE"/>
    <w:rsid w:val="00187FDB"/>
    <w:rsid w:val="00192607"/>
    <w:rsid w:val="0019404E"/>
    <w:rsid w:val="00194694"/>
    <w:rsid w:val="00194A9D"/>
    <w:rsid w:val="001A27D6"/>
    <w:rsid w:val="001A424B"/>
    <w:rsid w:val="001A593E"/>
    <w:rsid w:val="001A5A10"/>
    <w:rsid w:val="001A673D"/>
    <w:rsid w:val="001A6FDC"/>
    <w:rsid w:val="001A7DC4"/>
    <w:rsid w:val="001B0F2A"/>
    <w:rsid w:val="001B10F1"/>
    <w:rsid w:val="001B12F8"/>
    <w:rsid w:val="001B16C2"/>
    <w:rsid w:val="001B251E"/>
    <w:rsid w:val="001B3E00"/>
    <w:rsid w:val="001B5B23"/>
    <w:rsid w:val="001B65EB"/>
    <w:rsid w:val="001C1886"/>
    <w:rsid w:val="001C1BEB"/>
    <w:rsid w:val="001C2B2F"/>
    <w:rsid w:val="001C4A43"/>
    <w:rsid w:val="001C5B49"/>
    <w:rsid w:val="001C6305"/>
    <w:rsid w:val="001D07B2"/>
    <w:rsid w:val="001D0828"/>
    <w:rsid w:val="001D09C4"/>
    <w:rsid w:val="001D0A2D"/>
    <w:rsid w:val="001D2360"/>
    <w:rsid w:val="001D3A46"/>
    <w:rsid w:val="001D4197"/>
    <w:rsid w:val="001D4282"/>
    <w:rsid w:val="001D54CF"/>
    <w:rsid w:val="001D5A89"/>
    <w:rsid w:val="001D61D9"/>
    <w:rsid w:val="001E0DAF"/>
    <w:rsid w:val="001E0E1F"/>
    <w:rsid w:val="001E313D"/>
    <w:rsid w:val="001E34AF"/>
    <w:rsid w:val="001E37A9"/>
    <w:rsid w:val="001E7629"/>
    <w:rsid w:val="001F017E"/>
    <w:rsid w:val="001F2742"/>
    <w:rsid w:val="001F373B"/>
    <w:rsid w:val="001F534F"/>
    <w:rsid w:val="001F553C"/>
    <w:rsid w:val="001F625D"/>
    <w:rsid w:val="001F68B4"/>
    <w:rsid w:val="002047C2"/>
    <w:rsid w:val="002054AD"/>
    <w:rsid w:val="0020550B"/>
    <w:rsid w:val="002056D5"/>
    <w:rsid w:val="00206775"/>
    <w:rsid w:val="00210EED"/>
    <w:rsid w:val="00211B90"/>
    <w:rsid w:val="0021674B"/>
    <w:rsid w:val="00220160"/>
    <w:rsid w:val="0022019E"/>
    <w:rsid w:val="00220C5F"/>
    <w:rsid w:val="00221270"/>
    <w:rsid w:val="002215A0"/>
    <w:rsid w:val="00223E0D"/>
    <w:rsid w:val="00223FA1"/>
    <w:rsid w:val="00225BC0"/>
    <w:rsid w:val="00225F52"/>
    <w:rsid w:val="00226050"/>
    <w:rsid w:val="002265B1"/>
    <w:rsid w:val="002273DD"/>
    <w:rsid w:val="00232BFD"/>
    <w:rsid w:val="002351C5"/>
    <w:rsid w:val="002449AF"/>
    <w:rsid w:val="002479B1"/>
    <w:rsid w:val="00250944"/>
    <w:rsid w:val="00250C96"/>
    <w:rsid w:val="002519EE"/>
    <w:rsid w:val="00252B61"/>
    <w:rsid w:val="002532DB"/>
    <w:rsid w:val="00255B77"/>
    <w:rsid w:val="00256D7C"/>
    <w:rsid w:val="00260CC5"/>
    <w:rsid w:val="00266321"/>
    <w:rsid w:val="00266E32"/>
    <w:rsid w:val="002670AB"/>
    <w:rsid w:val="00267238"/>
    <w:rsid w:val="002672D6"/>
    <w:rsid w:val="0027119A"/>
    <w:rsid w:val="0027293B"/>
    <w:rsid w:val="002740BA"/>
    <w:rsid w:val="002805A7"/>
    <w:rsid w:val="00281F35"/>
    <w:rsid w:val="00284F29"/>
    <w:rsid w:val="002855CE"/>
    <w:rsid w:val="00286236"/>
    <w:rsid w:val="00287541"/>
    <w:rsid w:val="00287963"/>
    <w:rsid w:val="00287F4A"/>
    <w:rsid w:val="00291BCB"/>
    <w:rsid w:val="002928BB"/>
    <w:rsid w:val="00293947"/>
    <w:rsid w:val="00294F42"/>
    <w:rsid w:val="002954D2"/>
    <w:rsid w:val="00295635"/>
    <w:rsid w:val="002960F7"/>
    <w:rsid w:val="00297080"/>
    <w:rsid w:val="002977CE"/>
    <w:rsid w:val="002A0DCF"/>
    <w:rsid w:val="002A2625"/>
    <w:rsid w:val="002A4301"/>
    <w:rsid w:val="002A5C1A"/>
    <w:rsid w:val="002A65AB"/>
    <w:rsid w:val="002A7184"/>
    <w:rsid w:val="002B0916"/>
    <w:rsid w:val="002B15B6"/>
    <w:rsid w:val="002B15C1"/>
    <w:rsid w:val="002B22F9"/>
    <w:rsid w:val="002B2314"/>
    <w:rsid w:val="002B2737"/>
    <w:rsid w:val="002B626B"/>
    <w:rsid w:val="002B6DD6"/>
    <w:rsid w:val="002C0632"/>
    <w:rsid w:val="002C1A5D"/>
    <w:rsid w:val="002C3C06"/>
    <w:rsid w:val="002C6267"/>
    <w:rsid w:val="002C64B9"/>
    <w:rsid w:val="002C758A"/>
    <w:rsid w:val="002C77B6"/>
    <w:rsid w:val="002C79A8"/>
    <w:rsid w:val="002C79D6"/>
    <w:rsid w:val="002D25DE"/>
    <w:rsid w:val="002D38D2"/>
    <w:rsid w:val="002D465E"/>
    <w:rsid w:val="002D59CD"/>
    <w:rsid w:val="002D6253"/>
    <w:rsid w:val="002E2420"/>
    <w:rsid w:val="002E3A1C"/>
    <w:rsid w:val="002E43C7"/>
    <w:rsid w:val="002F0BAD"/>
    <w:rsid w:val="002F4661"/>
    <w:rsid w:val="002F75D6"/>
    <w:rsid w:val="003004FB"/>
    <w:rsid w:val="0030221E"/>
    <w:rsid w:val="00302583"/>
    <w:rsid w:val="00302C21"/>
    <w:rsid w:val="0030342E"/>
    <w:rsid w:val="00303A78"/>
    <w:rsid w:val="0030455C"/>
    <w:rsid w:val="00307F00"/>
    <w:rsid w:val="0031462E"/>
    <w:rsid w:val="00314866"/>
    <w:rsid w:val="0031498B"/>
    <w:rsid w:val="003219C0"/>
    <w:rsid w:val="0032570B"/>
    <w:rsid w:val="00325B91"/>
    <w:rsid w:val="00326921"/>
    <w:rsid w:val="00331B00"/>
    <w:rsid w:val="00332287"/>
    <w:rsid w:val="0033365C"/>
    <w:rsid w:val="00333BAF"/>
    <w:rsid w:val="00335B80"/>
    <w:rsid w:val="00336BDC"/>
    <w:rsid w:val="00340265"/>
    <w:rsid w:val="00341B80"/>
    <w:rsid w:val="00344404"/>
    <w:rsid w:val="003448FE"/>
    <w:rsid w:val="003460AC"/>
    <w:rsid w:val="00352BC7"/>
    <w:rsid w:val="00352EFF"/>
    <w:rsid w:val="003554A4"/>
    <w:rsid w:val="0035593A"/>
    <w:rsid w:val="00357F08"/>
    <w:rsid w:val="0036015F"/>
    <w:rsid w:val="00360C5D"/>
    <w:rsid w:val="0036244C"/>
    <w:rsid w:val="003633B6"/>
    <w:rsid w:val="00364725"/>
    <w:rsid w:val="003661A4"/>
    <w:rsid w:val="00366F18"/>
    <w:rsid w:val="0037059D"/>
    <w:rsid w:val="00370A76"/>
    <w:rsid w:val="00370D92"/>
    <w:rsid w:val="00371D55"/>
    <w:rsid w:val="00372CFE"/>
    <w:rsid w:val="0037351E"/>
    <w:rsid w:val="00374942"/>
    <w:rsid w:val="003757A6"/>
    <w:rsid w:val="003759D0"/>
    <w:rsid w:val="00376D19"/>
    <w:rsid w:val="0037706E"/>
    <w:rsid w:val="00380457"/>
    <w:rsid w:val="00380DD6"/>
    <w:rsid w:val="003816CC"/>
    <w:rsid w:val="00381A6B"/>
    <w:rsid w:val="00381BC4"/>
    <w:rsid w:val="003856B9"/>
    <w:rsid w:val="00387C59"/>
    <w:rsid w:val="00391E6B"/>
    <w:rsid w:val="003920AA"/>
    <w:rsid w:val="00394B09"/>
    <w:rsid w:val="0039709D"/>
    <w:rsid w:val="00397E0D"/>
    <w:rsid w:val="003A0812"/>
    <w:rsid w:val="003A154A"/>
    <w:rsid w:val="003A4299"/>
    <w:rsid w:val="003A4676"/>
    <w:rsid w:val="003A5A10"/>
    <w:rsid w:val="003A5E38"/>
    <w:rsid w:val="003A6B52"/>
    <w:rsid w:val="003B07E0"/>
    <w:rsid w:val="003B6944"/>
    <w:rsid w:val="003C0783"/>
    <w:rsid w:val="003C3478"/>
    <w:rsid w:val="003C3CBD"/>
    <w:rsid w:val="003C41DC"/>
    <w:rsid w:val="003C467F"/>
    <w:rsid w:val="003C5FDD"/>
    <w:rsid w:val="003C6541"/>
    <w:rsid w:val="003D002F"/>
    <w:rsid w:val="003D04A9"/>
    <w:rsid w:val="003D256A"/>
    <w:rsid w:val="003D2E4F"/>
    <w:rsid w:val="003D450D"/>
    <w:rsid w:val="003E090D"/>
    <w:rsid w:val="003E0966"/>
    <w:rsid w:val="003E15C2"/>
    <w:rsid w:val="003E1D0C"/>
    <w:rsid w:val="003E20DD"/>
    <w:rsid w:val="003E2B4E"/>
    <w:rsid w:val="003E2EAC"/>
    <w:rsid w:val="003E56A0"/>
    <w:rsid w:val="003E5992"/>
    <w:rsid w:val="003E5AED"/>
    <w:rsid w:val="003E6065"/>
    <w:rsid w:val="003E64C8"/>
    <w:rsid w:val="003E65D9"/>
    <w:rsid w:val="003E76E2"/>
    <w:rsid w:val="003F00EA"/>
    <w:rsid w:val="003F07B8"/>
    <w:rsid w:val="003F1DBB"/>
    <w:rsid w:val="003F23EE"/>
    <w:rsid w:val="003F252B"/>
    <w:rsid w:val="003F329A"/>
    <w:rsid w:val="003F4443"/>
    <w:rsid w:val="003F4F08"/>
    <w:rsid w:val="003F639A"/>
    <w:rsid w:val="003F7DF0"/>
    <w:rsid w:val="00400E6D"/>
    <w:rsid w:val="00402993"/>
    <w:rsid w:val="00404FD9"/>
    <w:rsid w:val="00405786"/>
    <w:rsid w:val="00405DA6"/>
    <w:rsid w:val="00405F9A"/>
    <w:rsid w:val="0040721C"/>
    <w:rsid w:val="004078B8"/>
    <w:rsid w:val="00410ABB"/>
    <w:rsid w:val="00410D71"/>
    <w:rsid w:val="00415968"/>
    <w:rsid w:val="00415B76"/>
    <w:rsid w:val="00416146"/>
    <w:rsid w:val="00416290"/>
    <w:rsid w:val="00416AA8"/>
    <w:rsid w:val="004171C9"/>
    <w:rsid w:val="00420F66"/>
    <w:rsid w:val="00423188"/>
    <w:rsid w:val="004232F8"/>
    <w:rsid w:val="00424056"/>
    <w:rsid w:val="004241EE"/>
    <w:rsid w:val="004249C4"/>
    <w:rsid w:val="00425D45"/>
    <w:rsid w:val="00432765"/>
    <w:rsid w:val="00432FB4"/>
    <w:rsid w:val="00433390"/>
    <w:rsid w:val="00434391"/>
    <w:rsid w:val="00435313"/>
    <w:rsid w:val="004357AE"/>
    <w:rsid w:val="00435977"/>
    <w:rsid w:val="0044149D"/>
    <w:rsid w:val="0044250B"/>
    <w:rsid w:val="00442B45"/>
    <w:rsid w:val="00443710"/>
    <w:rsid w:val="00445114"/>
    <w:rsid w:val="004459DD"/>
    <w:rsid w:val="00446A12"/>
    <w:rsid w:val="00447049"/>
    <w:rsid w:val="004504A8"/>
    <w:rsid w:val="00450C4C"/>
    <w:rsid w:val="00450F10"/>
    <w:rsid w:val="00452F2C"/>
    <w:rsid w:val="00453E0E"/>
    <w:rsid w:val="004544A6"/>
    <w:rsid w:val="00454682"/>
    <w:rsid w:val="00455DF2"/>
    <w:rsid w:val="00455DF9"/>
    <w:rsid w:val="00463DD9"/>
    <w:rsid w:val="00463F01"/>
    <w:rsid w:val="0046506F"/>
    <w:rsid w:val="004659D6"/>
    <w:rsid w:val="00466021"/>
    <w:rsid w:val="0046655A"/>
    <w:rsid w:val="00472967"/>
    <w:rsid w:val="00474635"/>
    <w:rsid w:val="00474E5E"/>
    <w:rsid w:val="004756EC"/>
    <w:rsid w:val="00476EDE"/>
    <w:rsid w:val="00477BE2"/>
    <w:rsid w:val="0048246E"/>
    <w:rsid w:val="0048254E"/>
    <w:rsid w:val="0048390B"/>
    <w:rsid w:val="00484ED0"/>
    <w:rsid w:val="00485236"/>
    <w:rsid w:val="004871EF"/>
    <w:rsid w:val="00487B63"/>
    <w:rsid w:val="00490051"/>
    <w:rsid w:val="00490350"/>
    <w:rsid w:val="00492557"/>
    <w:rsid w:val="00493009"/>
    <w:rsid w:val="004930FD"/>
    <w:rsid w:val="00493F10"/>
    <w:rsid w:val="00494B33"/>
    <w:rsid w:val="00494E2D"/>
    <w:rsid w:val="00496859"/>
    <w:rsid w:val="004975E7"/>
    <w:rsid w:val="004A0207"/>
    <w:rsid w:val="004A0D3D"/>
    <w:rsid w:val="004A238F"/>
    <w:rsid w:val="004A2CC0"/>
    <w:rsid w:val="004A3519"/>
    <w:rsid w:val="004A4FBE"/>
    <w:rsid w:val="004A5FC1"/>
    <w:rsid w:val="004A7D70"/>
    <w:rsid w:val="004A7DB5"/>
    <w:rsid w:val="004B3410"/>
    <w:rsid w:val="004B5C30"/>
    <w:rsid w:val="004B76FA"/>
    <w:rsid w:val="004C05D6"/>
    <w:rsid w:val="004C1594"/>
    <w:rsid w:val="004C3CB7"/>
    <w:rsid w:val="004C40C8"/>
    <w:rsid w:val="004C4183"/>
    <w:rsid w:val="004C4A98"/>
    <w:rsid w:val="004C4FCD"/>
    <w:rsid w:val="004C567E"/>
    <w:rsid w:val="004C7278"/>
    <w:rsid w:val="004C7A22"/>
    <w:rsid w:val="004D6686"/>
    <w:rsid w:val="004D68F1"/>
    <w:rsid w:val="004D70A4"/>
    <w:rsid w:val="004D7DE7"/>
    <w:rsid w:val="004E19B4"/>
    <w:rsid w:val="004E364C"/>
    <w:rsid w:val="004E3C02"/>
    <w:rsid w:val="004E44A0"/>
    <w:rsid w:val="004E6468"/>
    <w:rsid w:val="004F0731"/>
    <w:rsid w:val="004F0C24"/>
    <w:rsid w:val="004F0C6A"/>
    <w:rsid w:val="004F0DC6"/>
    <w:rsid w:val="004F1B13"/>
    <w:rsid w:val="004F34DF"/>
    <w:rsid w:val="004F45AE"/>
    <w:rsid w:val="004F470D"/>
    <w:rsid w:val="004F4987"/>
    <w:rsid w:val="004F5CE4"/>
    <w:rsid w:val="004F5DB3"/>
    <w:rsid w:val="00501764"/>
    <w:rsid w:val="00502EF9"/>
    <w:rsid w:val="005071E7"/>
    <w:rsid w:val="00507554"/>
    <w:rsid w:val="00511217"/>
    <w:rsid w:val="0051128F"/>
    <w:rsid w:val="00513CE7"/>
    <w:rsid w:val="0051537A"/>
    <w:rsid w:val="0051544A"/>
    <w:rsid w:val="00515C8B"/>
    <w:rsid w:val="0051618C"/>
    <w:rsid w:val="00520314"/>
    <w:rsid w:val="0052089F"/>
    <w:rsid w:val="00521319"/>
    <w:rsid w:val="005223E9"/>
    <w:rsid w:val="00523211"/>
    <w:rsid w:val="0052781E"/>
    <w:rsid w:val="00527B3C"/>
    <w:rsid w:val="00527BA4"/>
    <w:rsid w:val="00527CE0"/>
    <w:rsid w:val="00531310"/>
    <w:rsid w:val="00533ABF"/>
    <w:rsid w:val="00535472"/>
    <w:rsid w:val="005359C6"/>
    <w:rsid w:val="00535A9C"/>
    <w:rsid w:val="00535ED3"/>
    <w:rsid w:val="00535F4C"/>
    <w:rsid w:val="0053693C"/>
    <w:rsid w:val="0053751C"/>
    <w:rsid w:val="00540939"/>
    <w:rsid w:val="00540C33"/>
    <w:rsid w:val="00542995"/>
    <w:rsid w:val="005429BC"/>
    <w:rsid w:val="0054371A"/>
    <w:rsid w:val="00543C27"/>
    <w:rsid w:val="00544A84"/>
    <w:rsid w:val="005454F3"/>
    <w:rsid w:val="005462C9"/>
    <w:rsid w:val="005471FF"/>
    <w:rsid w:val="00547E2B"/>
    <w:rsid w:val="00550247"/>
    <w:rsid w:val="005503F5"/>
    <w:rsid w:val="005507A7"/>
    <w:rsid w:val="00550C9C"/>
    <w:rsid w:val="00551A2D"/>
    <w:rsid w:val="00551C50"/>
    <w:rsid w:val="00551F9E"/>
    <w:rsid w:val="00552D0B"/>
    <w:rsid w:val="0056125A"/>
    <w:rsid w:val="00561F96"/>
    <w:rsid w:val="00562C08"/>
    <w:rsid w:val="0056308C"/>
    <w:rsid w:val="005631CD"/>
    <w:rsid w:val="005700FA"/>
    <w:rsid w:val="005706BA"/>
    <w:rsid w:val="00570F89"/>
    <w:rsid w:val="00571270"/>
    <w:rsid w:val="0057288B"/>
    <w:rsid w:val="005728DB"/>
    <w:rsid w:val="005747D9"/>
    <w:rsid w:val="005750F9"/>
    <w:rsid w:val="00576330"/>
    <w:rsid w:val="00576AE8"/>
    <w:rsid w:val="00582228"/>
    <w:rsid w:val="00582A60"/>
    <w:rsid w:val="00582C53"/>
    <w:rsid w:val="00585BBE"/>
    <w:rsid w:val="00585E65"/>
    <w:rsid w:val="005865E7"/>
    <w:rsid w:val="00586998"/>
    <w:rsid w:val="00590CFF"/>
    <w:rsid w:val="00591B8F"/>
    <w:rsid w:val="00593D6E"/>
    <w:rsid w:val="0059620C"/>
    <w:rsid w:val="0059725A"/>
    <w:rsid w:val="005A016B"/>
    <w:rsid w:val="005A01A3"/>
    <w:rsid w:val="005A03EC"/>
    <w:rsid w:val="005A0EDE"/>
    <w:rsid w:val="005A1CAD"/>
    <w:rsid w:val="005A28FF"/>
    <w:rsid w:val="005A5760"/>
    <w:rsid w:val="005A582C"/>
    <w:rsid w:val="005A7F5B"/>
    <w:rsid w:val="005B0987"/>
    <w:rsid w:val="005B112F"/>
    <w:rsid w:val="005B15CA"/>
    <w:rsid w:val="005B1EC9"/>
    <w:rsid w:val="005B3A05"/>
    <w:rsid w:val="005B5550"/>
    <w:rsid w:val="005B5B66"/>
    <w:rsid w:val="005B5D46"/>
    <w:rsid w:val="005C0501"/>
    <w:rsid w:val="005C2900"/>
    <w:rsid w:val="005C4A3B"/>
    <w:rsid w:val="005C4B94"/>
    <w:rsid w:val="005C6773"/>
    <w:rsid w:val="005D0FA8"/>
    <w:rsid w:val="005D1B03"/>
    <w:rsid w:val="005D21BE"/>
    <w:rsid w:val="005D4B35"/>
    <w:rsid w:val="005D5EF5"/>
    <w:rsid w:val="005D5F46"/>
    <w:rsid w:val="005D76DB"/>
    <w:rsid w:val="005D7EFC"/>
    <w:rsid w:val="005E066B"/>
    <w:rsid w:val="005E24EB"/>
    <w:rsid w:val="005E2FAF"/>
    <w:rsid w:val="005E3398"/>
    <w:rsid w:val="005E34DC"/>
    <w:rsid w:val="005F00DC"/>
    <w:rsid w:val="005F18CF"/>
    <w:rsid w:val="005F2886"/>
    <w:rsid w:val="005F6415"/>
    <w:rsid w:val="005F766C"/>
    <w:rsid w:val="00600533"/>
    <w:rsid w:val="0060084E"/>
    <w:rsid w:val="00601F7E"/>
    <w:rsid w:val="00603E0A"/>
    <w:rsid w:val="00603EC6"/>
    <w:rsid w:val="00604666"/>
    <w:rsid w:val="00607AA9"/>
    <w:rsid w:val="00610E15"/>
    <w:rsid w:val="00611440"/>
    <w:rsid w:val="00612CFC"/>
    <w:rsid w:val="00614A88"/>
    <w:rsid w:val="00615159"/>
    <w:rsid w:val="00615476"/>
    <w:rsid w:val="00615628"/>
    <w:rsid w:val="00617523"/>
    <w:rsid w:val="00621026"/>
    <w:rsid w:val="00621EB5"/>
    <w:rsid w:val="00622589"/>
    <w:rsid w:val="006236F6"/>
    <w:rsid w:val="0063025B"/>
    <w:rsid w:val="00633BA5"/>
    <w:rsid w:val="006361C8"/>
    <w:rsid w:val="006363AA"/>
    <w:rsid w:val="006367F2"/>
    <w:rsid w:val="00636E61"/>
    <w:rsid w:val="00643389"/>
    <w:rsid w:val="00643711"/>
    <w:rsid w:val="00644131"/>
    <w:rsid w:val="006476E1"/>
    <w:rsid w:val="0065255D"/>
    <w:rsid w:val="00652878"/>
    <w:rsid w:val="00654052"/>
    <w:rsid w:val="0065688E"/>
    <w:rsid w:val="0065738A"/>
    <w:rsid w:val="0066000E"/>
    <w:rsid w:val="006601F0"/>
    <w:rsid w:val="006610AA"/>
    <w:rsid w:val="00662B62"/>
    <w:rsid w:val="00663B50"/>
    <w:rsid w:val="0066491F"/>
    <w:rsid w:val="00665489"/>
    <w:rsid w:val="0066650A"/>
    <w:rsid w:val="0066657A"/>
    <w:rsid w:val="00667207"/>
    <w:rsid w:val="0066732F"/>
    <w:rsid w:val="006706E1"/>
    <w:rsid w:val="00671CB6"/>
    <w:rsid w:val="00673816"/>
    <w:rsid w:val="006742B3"/>
    <w:rsid w:val="00675B8F"/>
    <w:rsid w:val="0067677B"/>
    <w:rsid w:val="0068081C"/>
    <w:rsid w:val="0068237D"/>
    <w:rsid w:val="0068278E"/>
    <w:rsid w:val="0068572B"/>
    <w:rsid w:val="00691B9E"/>
    <w:rsid w:val="00692618"/>
    <w:rsid w:val="00692B0F"/>
    <w:rsid w:val="00693239"/>
    <w:rsid w:val="00695F2B"/>
    <w:rsid w:val="0069683B"/>
    <w:rsid w:val="00697138"/>
    <w:rsid w:val="00697496"/>
    <w:rsid w:val="00697D19"/>
    <w:rsid w:val="006A0C17"/>
    <w:rsid w:val="006A2A1B"/>
    <w:rsid w:val="006A2F67"/>
    <w:rsid w:val="006A399F"/>
    <w:rsid w:val="006A52AF"/>
    <w:rsid w:val="006B012C"/>
    <w:rsid w:val="006B09A2"/>
    <w:rsid w:val="006B3761"/>
    <w:rsid w:val="006B3AD5"/>
    <w:rsid w:val="006B43A8"/>
    <w:rsid w:val="006B441C"/>
    <w:rsid w:val="006C4B18"/>
    <w:rsid w:val="006C6A7F"/>
    <w:rsid w:val="006C7153"/>
    <w:rsid w:val="006D1B0E"/>
    <w:rsid w:val="006D1C10"/>
    <w:rsid w:val="006D27F3"/>
    <w:rsid w:val="006D3E86"/>
    <w:rsid w:val="006D42E0"/>
    <w:rsid w:val="006D42F1"/>
    <w:rsid w:val="006D4F0E"/>
    <w:rsid w:val="006D6050"/>
    <w:rsid w:val="006D6751"/>
    <w:rsid w:val="006D7C5D"/>
    <w:rsid w:val="006E0960"/>
    <w:rsid w:val="006E0966"/>
    <w:rsid w:val="006E108F"/>
    <w:rsid w:val="006E125D"/>
    <w:rsid w:val="006E26EE"/>
    <w:rsid w:val="006E2B5B"/>
    <w:rsid w:val="006E2E9F"/>
    <w:rsid w:val="006E375A"/>
    <w:rsid w:val="006E41D6"/>
    <w:rsid w:val="006E561E"/>
    <w:rsid w:val="006E67C3"/>
    <w:rsid w:val="006E7941"/>
    <w:rsid w:val="006F15EF"/>
    <w:rsid w:val="006F16D8"/>
    <w:rsid w:val="006F275D"/>
    <w:rsid w:val="006F4DA8"/>
    <w:rsid w:val="006F526E"/>
    <w:rsid w:val="006F58D5"/>
    <w:rsid w:val="006F6AAB"/>
    <w:rsid w:val="006F79E4"/>
    <w:rsid w:val="00702143"/>
    <w:rsid w:val="00703647"/>
    <w:rsid w:val="00704069"/>
    <w:rsid w:val="00704560"/>
    <w:rsid w:val="007058A9"/>
    <w:rsid w:val="00706B1B"/>
    <w:rsid w:val="00706C44"/>
    <w:rsid w:val="00713490"/>
    <w:rsid w:val="00714EA2"/>
    <w:rsid w:val="0072121F"/>
    <w:rsid w:val="0072137D"/>
    <w:rsid w:val="00721D1A"/>
    <w:rsid w:val="0072665D"/>
    <w:rsid w:val="007274C1"/>
    <w:rsid w:val="007304EF"/>
    <w:rsid w:val="00732C61"/>
    <w:rsid w:val="00732C83"/>
    <w:rsid w:val="0073353A"/>
    <w:rsid w:val="007335AA"/>
    <w:rsid w:val="00734317"/>
    <w:rsid w:val="00740125"/>
    <w:rsid w:val="0074032A"/>
    <w:rsid w:val="00740D17"/>
    <w:rsid w:val="00740FA4"/>
    <w:rsid w:val="0074238E"/>
    <w:rsid w:val="00742BD7"/>
    <w:rsid w:val="00743E11"/>
    <w:rsid w:val="00746CCD"/>
    <w:rsid w:val="00747CF8"/>
    <w:rsid w:val="0075037A"/>
    <w:rsid w:val="00751114"/>
    <w:rsid w:val="00751376"/>
    <w:rsid w:val="00751D66"/>
    <w:rsid w:val="00752021"/>
    <w:rsid w:val="007527AC"/>
    <w:rsid w:val="007532B9"/>
    <w:rsid w:val="00755F51"/>
    <w:rsid w:val="00756106"/>
    <w:rsid w:val="00760C9E"/>
    <w:rsid w:val="007623E3"/>
    <w:rsid w:val="00763995"/>
    <w:rsid w:val="00764E5C"/>
    <w:rsid w:val="00765054"/>
    <w:rsid w:val="00765FE3"/>
    <w:rsid w:val="00766C1A"/>
    <w:rsid w:val="007670C9"/>
    <w:rsid w:val="00770A42"/>
    <w:rsid w:val="00771CD5"/>
    <w:rsid w:val="00772A30"/>
    <w:rsid w:val="007730FB"/>
    <w:rsid w:val="00774107"/>
    <w:rsid w:val="00775797"/>
    <w:rsid w:val="00775AA5"/>
    <w:rsid w:val="007817AD"/>
    <w:rsid w:val="00781D1A"/>
    <w:rsid w:val="007823E6"/>
    <w:rsid w:val="0078488D"/>
    <w:rsid w:val="00790FA0"/>
    <w:rsid w:val="00793B15"/>
    <w:rsid w:val="007969C0"/>
    <w:rsid w:val="007970A4"/>
    <w:rsid w:val="0079766B"/>
    <w:rsid w:val="007A14EA"/>
    <w:rsid w:val="007A4891"/>
    <w:rsid w:val="007A5C34"/>
    <w:rsid w:val="007A77B0"/>
    <w:rsid w:val="007A7D25"/>
    <w:rsid w:val="007B3237"/>
    <w:rsid w:val="007B32B0"/>
    <w:rsid w:val="007B590D"/>
    <w:rsid w:val="007B6212"/>
    <w:rsid w:val="007C0C70"/>
    <w:rsid w:val="007C0D15"/>
    <w:rsid w:val="007C1239"/>
    <w:rsid w:val="007C1D0B"/>
    <w:rsid w:val="007C252E"/>
    <w:rsid w:val="007C3E42"/>
    <w:rsid w:val="007C3E8E"/>
    <w:rsid w:val="007C4624"/>
    <w:rsid w:val="007C61E9"/>
    <w:rsid w:val="007C7228"/>
    <w:rsid w:val="007D571A"/>
    <w:rsid w:val="007D613A"/>
    <w:rsid w:val="007E05EA"/>
    <w:rsid w:val="007E2B95"/>
    <w:rsid w:val="007E337B"/>
    <w:rsid w:val="007E41E8"/>
    <w:rsid w:val="007E5505"/>
    <w:rsid w:val="007E5B5C"/>
    <w:rsid w:val="007E73E2"/>
    <w:rsid w:val="007F0659"/>
    <w:rsid w:val="007F0933"/>
    <w:rsid w:val="007F31D1"/>
    <w:rsid w:val="007F37CE"/>
    <w:rsid w:val="007F4FF2"/>
    <w:rsid w:val="007F5AD7"/>
    <w:rsid w:val="007F7052"/>
    <w:rsid w:val="007F721F"/>
    <w:rsid w:val="007F72F8"/>
    <w:rsid w:val="00800D66"/>
    <w:rsid w:val="00801816"/>
    <w:rsid w:val="008042D2"/>
    <w:rsid w:val="008063A4"/>
    <w:rsid w:val="008071A6"/>
    <w:rsid w:val="00807A08"/>
    <w:rsid w:val="00810D57"/>
    <w:rsid w:val="00811045"/>
    <w:rsid w:val="00813AC4"/>
    <w:rsid w:val="00813DC5"/>
    <w:rsid w:val="00814823"/>
    <w:rsid w:val="00814CFB"/>
    <w:rsid w:val="0082001D"/>
    <w:rsid w:val="00820B7D"/>
    <w:rsid w:val="008217DD"/>
    <w:rsid w:val="008259E0"/>
    <w:rsid w:val="00826752"/>
    <w:rsid w:val="00826FAA"/>
    <w:rsid w:val="00827C1F"/>
    <w:rsid w:val="00831307"/>
    <w:rsid w:val="008316C1"/>
    <w:rsid w:val="00831B03"/>
    <w:rsid w:val="00834313"/>
    <w:rsid w:val="008368E2"/>
    <w:rsid w:val="00841C60"/>
    <w:rsid w:val="00843017"/>
    <w:rsid w:val="00843396"/>
    <w:rsid w:val="00843DD4"/>
    <w:rsid w:val="00844591"/>
    <w:rsid w:val="008465C8"/>
    <w:rsid w:val="0084760D"/>
    <w:rsid w:val="00850D6C"/>
    <w:rsid w:val="00850FE3"/>
    <w:rsid w:val="008520A7"/>
    <w:rsid w:val="00852AA4"/>
    <w:rsid w:val="00853431"/>
    <w:rsid w:val="008551F5"/>
    <w:rsid w:val="00862406"/>
    <w:rsid w:val="00862CCF"/>
    <w:rsid w:val="0086417C"/>
    <w:rsid w:val="0086645F"/>
    <w:rsid w:val="00866CC9"/>
    <w:rsid w:val="00867A5D"/>
    <w:rsid w:val="00867CF9"/>
    <w:rsid w:val="008718E3"/>
    <w:rsid w:val="00871A61"/>
    <w:rsid w:val="008720D5"/>
    <w:rsid w:val="00872A0E"/>
    <w:rsid w:val="00874249"/>
    <w:rsid w:val="00876A16"/>
    <w:rsid w:val="00876D0A"/>
    <w:rsid w:val="008773FB"/>
    <w:rsid w:val="00877AAE"/>
    <w:rsid w:val="00880739"/>
    <w:rsid w:val="008829D8"/>
    <w:rsid w:val="00882A87"/>
    <w:rsid w:val="00883124"/>
    <w:rsid w:val="00884958"/>
    <w:rsid w:val="00885225"/>
    <w:rsid w:val="008860C4"/>
    <w:rsid w:val="008866D2"/>
    <w:rsid w:val="00887C51"/>
    <w:rsid w:val="00887E8E"/>
    <w:rsid w:val="008909C5"/>
    <w:rsid w:val="00890FCD"/>
    <w:rsid w:val="00891234"/>
    <w:rsid w:val="00892C3E"/>
    <w:rsid w:val="00893A1B"/>
    <w:rsid w:val="00895064"/>
    <w:rsid w:val="00895093"/>
    <w:rsid w:val="00895F54"/>
    <w:rsid w:val="00896141"/>
    <w:rsid w:val="008969B6"/>
    <w:rsid w:val="008A2131"/>
    <w:rsid w:val="008A4A4B"/>
    <w:rsid w:val="008A5349"/>
    <w:rsid w:val="008A574D"/>
    <w:rsid w:val="008A6800"/>
    <w:rsid w:val="008A6912"/>
    <w:rsid w:val="008B3671"/>
    <w:rsid w:val="008B3CE6"/>
    <w:rsid w:val="008B5525"/>
    <w:rsid w:val="008C3620"/>
    <w:rsid w:val="008C5AAA"/>
    <w:rsid w:val="008C7391"/>
    <w:rsid w:val="008D025A"/>
    <w:rsid w:val="008D342D"/>
    <w:rsid w:val="008D462F"/>
    <w:rsid w:val="008D5F0D"/>
    <w:rsid w:val="008E1E7B"/>
    <w:rsid w:val="008E5959"/>
    <w:rsid w:val="008E5D08"/>
    <w:rsid w:val="008F22B8"/>
    <w:rsid w:val="008F271C"/>
    <w:rsid w:val="008F3989"/>
    <w:rsid w:val="008F3CD6"/>
    <w:rsid w:val="008F4EAC"/>
    <w:rsid w:val="008F5688"/>
    <w:rsid w:val="008F643F"/>
    <w:rsid w:val="008F6832"/>
    <w:rsid w:val="008F7BB4"/>
    <w:rsid w:val="00900433"/>
    <w:rsid w:val="00902193"/>
    <w:rsid w:val="00904E79"/>
    <w:rsid w:val="00906731"/>
    <w:rsid w:val="00906DAD"/>
    <w:rsid w:val="0090746C"/>
    <w:rsid w:val="00911403"/>
    <w:rsid w:val="00912846"/>
    <w:rsid w:val="00914232"/>
    <w:rsid w:val="0091502D"/>
    <w:rsid w:val="00915E80"/>
    <w:rsid w:val="00922575"/>
    <w:rsid w:val="00922D66"/>
    <w:rsid w:val="00923197"/>
    <w:rsid w:val="009236E0"/>
    <w:rsid w:val="00923936"/>
    <w:rsid w:val="00923B7F"/>
    <w:rsid w:val="00923C35"/>
    <w:rsid w:val="0092436C"/>
    <w:rsid w:val="009315AE"/>
    <w:rsid w:val="00932791"/>
    <w:rsid w:val="009367AD"/>
    <w:rsid w:val="00937BC9"/>
    <w:rsid w:val="00940836"/>
    <w:rsid w:val="00942846"/>
    <w:rsid w:val="00944E28"/>
    <w:rsid w:val="00945353"/>
    <w:rsid w:val="0094551B"/>
    <w:rsid w:val="00946477"/>
    <w:rsid w:val="00947681"/>
    <w:rsid w:val="00953199"/>
    <w:rsid w:val="009535AA"/>
    <w:rsid w:val="00953A38"/>
    <w:rsid w:val="00953CC6"/>
    <w:rsid w:val="009546BF"/>
    <w:rsid w:val="00955370"/>
    <w:rsid w:val="009554F9"/>
    <w:rsid w:val="00957469"/>
    <w:rsid w:val="00957C68"/>
    <w:rsid w:val="00960055"/>
    <w:rsid w:val="00960F31"/>
    <w:rsid w:val="009648E2"/>
    <w:rsid w:val="00966C5D"/>
    <w:rsid w:val="009671A0"/>
    <w:rsid w:val="00971064"/>
    <w:rsid w:val="009716F4"/>
    <w:rsid w:val="00974852"/>
    <w:rsid w:val="009754C3"/>
    <w:rsid w:val="00975BCF"/>
    <w:rsid w:val="00977948"/>
    <w:rsid w:val="00977968"/>
    <w:rsid w:val="00980480"/>
    <w:rsid w:val="00981B38"/>
    <w:rsid w:val="00982073"/>
    <w:rsid w:val="009840C3"/>
    <w:rsid w:val="0098480C"/>
    <w:rsid w:val="00987711"/>
    <w:rsid w:val="009918E7"/>
    <w:rsid w:val="00994002"/>
    <w:rsid w:val="00995F04"/>
    <w:rsid w:val="00996570"/>
    <w:rsid w:val="00996D32"/>
    <w:rsid w:val="00997071"/>
    <w:rsid w:val="009A16BC"/>
    <w:rsid w:val="009A31F2"/>
    <w:rsid w:val="009A3884"/>
    <w:rsid w:val="009A57D4"/>
    <w:rsid w:val="009A7B2E"/>
    <w:rsid w:val="009B1DE7"/>
    <w:rsid w:val="009B29D1"/>
    <w:rsid w:val="009B50E0"/>
    <w:rsid w:val="009B6BCD"/>
    <w:rsid w:val="009C03D7"/>
    <w:rsid w:val="009C049D"/>
    <w:rsid w:val="009C217E"/>
    <w:rsid w:val="009C2266"/>
    <w:rsid w:val="009C2D1F"/>
    <w:rsid w:val="009C3395"/>
    <w:rsid w:val="009C7109"/>
    <w:rsid w:val="009C747C"/>
    <w:rsid w:val="009C7546"/>
    <w:rsid w:val="009C79D1"/>
    <w:rsid w:val="009C7A3F"/>
    <w:rsid w:val="009D06F6"/>
    <w:rsid w:val="009D14FE"/>
    <w:rsid w:val="009D16CF"/>
    <w:rsid w:val="009D1B9A"/>
    <w:rsid w:val="009D2C3F"/>
    <w:rsid w:val="009D507F"/>
    <w:rsid w:val="009D64BC"/>
    <w:rsid w:val="009D65CB"/>
    <w:rsid w:val="009E10BA"/>
    <w:rsid w:val="009E198C"/>
    <w:rsid w:val="009E3D00"/>
    <w:rsid w:val="009E5305"/>
    <w:rsid w:val="009E582C"/>
    <w:rsid w:val="009E64D7"/>
    <w:rsid w:val="009F0CED"/>
    <w:rsid w:val="009F1168"/>
    <w:rsid w:val="009F1878"/>
    <w:rsid w:val="009F1C74"/>
    <w:rsid w:val="009F38F6"/>
    <w:rsid w:val="009F50A5"/>
    <w:rsid w:val="009F6B1D"/>
    <w:rsid w:val="00A00337"/>
    <w:rsid w:val="00A00477"/>
    <w:rsid w:val="00A0087A"/>
    <w:rsid w:val="00A00933"/>
    <w:rsid w:val="00A01747"/>
    <w:rsid w:val="00A01D0C"/>
    <w:rsid w:val="00A02289"/>
    <w:rsid w:val="00A0239D"/>
    <w:rsid w:val="00A046C8"/>
    <w:rsid w:val="00A118EA"/>
    <w:rsid w:val="00A11936"/>
    <w:rsid w:val="00A11E2B"/>
    <w:rsid w:val="00A15085"/>
    <w:rsid w:val="00A1650B"/>
    <w:rsid w:val="00A2026A"/>
    <w:rsid w:val="00A213C0"/>
    <w:rsid w:val="00A23716"/>
    <w:rsid w:val="00A240F4"/>
    <w:rsid w:val="00A24DE5"/>
    <w:rsid w:val="00A264B7"/>
    <w:rsid w:val="00A30020"/>
    <w:rsid w:val="00A3016F"/>
    <w:rsid w:val="00A321CD"/>
    <w:rsid w:val="00A32B29"/>
    <w:rsid w:val="00A3331D"/>
    <w:rsid w:val="00A33C6F"/>
    <w:rsid w:val="00A3526F"/>
    <w:rsid w:val="00A35B92"/>
    <w:rsid w:val="00A35BD9"/>
    <w:rsid w:val="00A441BD"/>
    <w:rsid w:val="00A44737"/>
    <w:rsid w:val="00A461C2"/>
    <w:rsid w:val="00A47A63"/>
    <w:rsid w:val="00A50410"/>
    <w:rsid w:val="00A50F72"/>
    <w:rsid w:val="00A51E1F"/>
    <w:rsid w:val="00A51EED"/>
    <w:rsid w:val="00A52D80"/>
    <w:rsid w:val="00A5305B"/>
    <w:rsid w:val="00A53A9A"/>
    <w:rsid w:val="00A56D62"/>
    <w:rsid w:val="00A56DE5"/>
    <w:rsid w:val="00A56E54"/>
    <w:rsid w:val="00A57590"/>
    <w:rsid w:val="00A60A31"/>
    <w:rsid w:val="00A62873"/>
    <w:rsid w:val="00A63A48"/>
    <w:rsid w:val="00A64EE0"/>
    <w:rsid w:val="00A6616D"/>
    <w:rsid w:val="00A665D3"/>
    <w:rsid w:val="00A6767E"/>
    <w:rsid w:val="00A71322"/>
    <w:rsid w:val="00A72120"/>
    <w:rsid w:val="00A73042"/>
    <w:rsid w:val="00A74F3E"/>
    <w:rsid w:val="00A76B99"/>
    <w:rsid w:val="00A7725A"/>
    <w:rsid w:val="00A80481"/>
    <w:rsid w:val="00A81416"/>
    <w:rsid w:val="00A84280"/>
    <w:rsid w:val="00A8617C"/>
    <w:rsid w:val="00A87DB5"/>
    <w:rsid w:val="00A90A14"/>
    <w:rsid w:val="00A90DFB"/>
    <w:rsid w:val="00A91F94"/>
    <w:rsid w:val="00A930E5"/>
    <w:rsid w:val="00A95D62"/>
    <w:rsid w:val="00A974A1"/>
    <w:rsid w:val="00A97BEA"/>
    <w:rsid w:val="00AA11CB"/>
    <w:rsid w:val="00AA131D"/>
    <w:rsid w:val="00AA1BF0"/>
    <w:rsid w:val="00AA3CAF"/>
    <w:rsid w:val="00AA58F8"/>
    <w:rsid w:val="00AA7056"/>
    <w:rsid w:val="00AA763D"/>
    <w:rsid w:val="00AA7EFE"/>
    <w:rsid w:val="00AB38A2"/>
    <w:rsid w:val="00AB6E82"/>
    <w:rsid w:val="00AC4926"/>
    <w:rsid w:val="00AC51C3"/>
    <w:rsid w:val="00AC554F"/>
    <w:rsid w:val="00AC6E92"/>
    <w:rsid w:val="00AC7070"/>
    <w:rsid w:val="00AD376B"/>
    <w:rsid w:val="00AD3EB0"/>
    <w:rsid w:val="00AD4BEF"/>
    <w:rsid w:val="00AD5A79"/>
    <w:rsid w:val="00AD66C6"/>
    <w:rsid w:val="00AD7D98"/>
    <w:rsid w:val="00AE04C7"/>
    <w:rsid w:val="00AE060B"/>
    <w:rsid w:val="00AE09E9"/>
    <w:rsid w:val="00AE254D"/>
    <w:rsid w:val="00AE3290"/>
    <w:rsid w:val="00AE3863"/>
    <w:rsid w:val="00AE3C94"/>
    <w:rsid w:val="00AF15AB"/>
    <w:rsid w:val="00AF23A8"/>
    <w:rsid w:val="00AF2780"/>
    <w:rsid w:val="00AF2C2E"/>
    <w:rsid w:val="00AF33F2"/>
    <w:rsid w:val="00AF3905"/>
    <w:rsid w:val="00AF4035"/>
    <w:rsid w:val="00AF48BB"/>
    <w:rsid w:val="00AF66CE"/>
    <w:rsid w:val="00AF74E8"/>
    <w:rsid w:val="00AF75A7"/>
    <w:rsid w:val="00B01861"/>
    <w:rsid w:val="00B01EAB"/>
    <w:rsid w:val="00B03216"/>
    <w:rsid w:val="00B07038"/>
    <w:rsid w:val="00B105C2"/>
    <w:rsid w:val="00B10FB3"/>
    <w:rsid w:val="00B113D5"/>
    <w:rsid w:val="00B13733"/>
    <w:rsid w:val="00B13C28"/>
    <w:rsid w:val="00B148ED"/>
    <w:rsid w:val="00B1618C"/>
    <w:rsid w:val="00B17C16"/>
    <w:rsid w:val="00B245A5"/>
    <w:rsid w:val="00B245F5"/>
    <w:rsid w:val="00B25D7A"/>
    <w:rsid w:val="00B272A4"/>
    <w:rsid w:val="00B27597"/>
    <w:rsid w:val="00B32E91"/>
    <w:rsid w:val="00B339BC"/>
    <w:rsid w:val="00B356B2"/>
    <w:rsid w:val="00B357CA"/>
    <w:rsid w:val="00B40F98"/>
    <w:rsid w:val="00B44EFD"/>
    <w:rsid w:val="00B45728"/>
    <w:rsid w:val="00B4785E"/>
    <w:rsid w:val="00B51B19"/>
    <w:rsid w:val="00B53062"/>
    <w:rsid w:val="00B53753"/>
    <w:rsid w:val="00B542D5"/>
    <w:rsid w:val="00B566E3"/>
    <w:rsid w:val="00B56AF4"/>
    <w:rsid w:val="00B5721A"/>
    <w:rsid w:val="00B57749"/>
    <w:rsid w:val="00B578D6"/>
    <w:rsid w:val="00B602E3"/>
    <w:rsid w:val="00B62E82"/>
    <w:rsid w:val="00B67938"/>
    <w:rsid w:val="00B71474"/>
    <w:rsid w:val="00B725EA"/>
    <w:rsid w:val="00B731D6"/>
    <w:rsid w:val="00B73AF9"/>
    <w:rsid w:val="00B73D1D"/>
    <w:rsid w:val="00B740B1"/>
    <w:rsid w:val="00B74880"/>
    <w:rsid w:val="00B74C7B"/>
    <w:rsid w:val="00B77A99"/>
    <w:rsid w:val="00B80360"/>
    <w:rsid w:val="00B84C03"/>
    <w:rsid w:val="00B8519B"/>
    <w:rsid w:val="00B8519C"/>
    <w:rsid w:val="00B8596F"/>
    <w:rsid w:val="00B87AE9"/>
    <w:rsid w:val="00B90A6D"/>
    <w:rsid w:val="00B916BD"/>
    <w:rsid w:val="00B918B5"/>
    <w:rsid w:val="00B91DE4"/>
    <w:rsid w:val="00B92872"/>
    <w:rsid w:val="00B92CE0"/>
    <w:rsid w:val="00B9413B"/>
    <w:rsid w:val="00B943E6"/>
    <w:rsid w:val="00B9490A"/>
    <w:rsid w:val="00B97008"/>
    <w:rsid w:val="00BA3543"/>
    <w:rsid w:val="00BA367F"/>
    <w:rsid w:val="00BA4AB2"/>
    <w:rsid w:val="00BA757E"/>
    <w:rsid w:val="00BA7B16"/>
    <w:rsid w:val="00BB049D"/>
    <w:rsid w:val="00BB2059"/>
    <w:rsid w:val="00BB25CE"/>
    <w:rsid w:val="00BB33CB"/>
    <w:rsid w:val="00BB4868"/>
    <w:rsid w:val="00BB5ACD"/>
    <w:rsid w:val="00BC0724"/>
    <w:rsid w:val="00BC0EC3"/>
    <w:rsid w:val="00BC20E4"/>
    <w:rsid w:val="00BC365B"/>
    <w:rsid w:val="00BC520C"/>
    <w:rsid w:val="00BC6D13"/>
    <w:rsid w:val="00BC7517"/>
    <w:rsid w:val="00BC76AB"/>
    <w:rsid w:val="00BD4F24"/>
    <w:rsid w:val="00BD57AF"/>
    <w:rsid w:val="00BD7A3A"/>
    <w:rsid w:val="00BE2F59"/>
    <w:rsid w:val="00BE3DBD"/>
    <w:rsid w:val="00BE7B53"/>
    <w:rsid w:val="00BF03ED"/>
    <w:rsid w:val="00BF3706"/>
    <w:rsid w:val="00BF37D0"/>
    <w:rsid w:val="00BF40E2"/>
    <w:rsid w:val="00BF5127"/>
    <w:rsid w:val="00BF53E1"/>
    <w:rsid w:val="00BF55A0"/>
    <w:rsid w:val="00BF6BE9"/>
    <w:rsid w:val="00BF70FC"/>
    <w:rsid w:val="00BF735A"/>
    <w:rsid w:val="00BF7666"/>
    <w:rsid w:val="00BF79CC"/>
    <w:rsid w:val="00C0004B"/>
    <w:rsid w:val="00C0119C"/>
    <w:rsid w:val="00C0144D"/>
    <w:rsid w:val="00C01B09"/>
    <w:rsid w:val="00C07242"/>
    <w:rsid w:val="00C07754"/>
    <w:rsid w:val="00C10FBE"/>
    <w:rsid w:val="00C11B77"/>
    <w:rsid w:val="00C13B17"/>
    <w:rsid w:val="00C15F6C"/>
    <w:rsid w:val="00C174AF"/>
    <w:rsid w:val="00C17EB9"/>
    <w:rsid w:val="00C2027E"/>
    <w:rsid w:val="00C2054B"/>
    <w:rsid w:val="00C20866"/>
    <w:rsid w:val="00C2197D"/>
    <w:rsid w:val="00C23A00"/>
    <w:rsid w:val="00C23BB7"/>
    <w:rsid w:val="00C26D03"/>
    <w:rsid w:val="00C310DC"/>
    <w:rsid w:val="00C31683"/>
    <w:rsid w:val="00C31933"/>
    <w:rsid w:val="00C31D57"/>
    <w:rsid w:val="00C31E10"/>
    <w:rsid w:val="00C324F2"/>
    <w:rsid w:val="00C3363A"/>
    <w:rsid w:val="00C34709"/>
    <w:rsid w:val="00C42D43"/>
    <w:rsid w:val="00C454D4"/>
    <w:rsid w:val="00C4598A"/>
    <w:rsid w:val="00C47473"/>
    <w:rsid w:val="00C47B91"/>
    <w:rsid w:val="00C50D0C"/>
    <w:rsid w:val="00C518F9"/>
    <w:rsid w:val="00C520AB"/>
    <w:rsid w:val="00C53619"/>
    <w:rsid w:val="00C54EAB"/>
    <w:rsid w:val="00C55F05"/>
    <w:rsid w:val="00C612BC"/>
    <w:rsid w:val="00C613C5"/>
    <w:rsid w:val="00C625EE"/>
    <w:rsid w:val="00C64A65"/>
    <w:rsid w:val="00C65403"/>
    <w:rsid w:val="00C65BE0"/>
    <w:rsid w:val="00C7326A"/>
    <w:rsid w:val="00C73E52"/>
    <w:rsid w:val="00C75A40"/>
    <w:rsid w:val="00C769B8"/>
    <w:rsid w:val="00C80797"/>
    <w:rsid w:val="00C821EE"/>
    <w:rsid w:val="00C8405D"/>
    <w:rsid w:val="00C84C54"/>
    <w:rsid w:val="00C8512A"/>
    <w:rsid w:val="00C862C6"/>
    <w:rsid w:val="00C86B1E"/>
    <w:rsid w:val="00C87460"/>
    <w:rsid w:val="00C928D1"/>
    <w:rsid w:val="00C94734"/>
    <w:rsid w:val="00C95246"/>
    <w:rsid w:val="00C96B2C"/>
    <w:rsid w:val="00C96C9B"/>
    <w:rsid w:val="00CA000B"/>
    <w:rsid w:val="00CA3A63"/>
    <w:rsid w:val="00CA3EFE"/>
    <w:rsid w:val="00CA4280"/>
    <w:rsid w:val="00CA46E4"/>
    <w:rsid w:val="00CA55B6"/>
    <w:rsid w:val="00CA55E5"/>
    <w:rsid w:val="00CA56E8"/>
    <w:rsid w:val="00CA71EE"/>
    <w:rsid w:val="00CA7337"/>
    <w:rsid w:val="00CA76F1"/>
    <w:rsid w:val="00CA7956"/>
    <w:rsid w:val="00CB0DB3"/>
    <w:rsid w:val="00CB1E33"/>
    <w:rsid w:val="00CB24BB"/>
    <w:rsid w:val="00CB3E7B"/>
    <w:rsid w:val="00CB70E2"/>
    <w:rsid w:val="00CC1975"/>
    <w:rsid w:val="00CC1EC6"/>
    <w:rsid w:val="00CC461A"/>
    <w:rsid w:val="00CC53BE"/>
    <w:rsid w:val="00CD1895"/>
    <w:rsid w:val="00CD2FFC"/>
    <w:rsid w:val="00CD35B6"/>
    <w:rsid w:val="00CD40A1"/>
    <w:rsid w:val="00CD41B6"/>
    <w:rsid w:val="00CD4DF0"/>
    <w:rsid w:val="00CD5160"/>
    <w:rsid w:val="00CD6B95"/>
    <w:rsid w:val="00CD71B2"/>
    <w:rsid w:val="00CD72FB"/>
    <w:rsid w:val="00CE044A"/>
    <w:rsid w:val="00CE10A3"/>
    <w:rsid w:val="00CE13D9"/>
    <w:rsid w:val="00CE348B"/>
    <w:rsid w:val="00CE5DF4"/>
    <w:rsid w:val="00CE5E71"/>
    <w:rsid w:val="00CE5F29"/>
    <w:rsid w:val="00CE6908"/>
    <w:rsid w:val="00CE74C1"/>
    <w:rsid w:val="00CE779E"/>
    <w:rsid w:val="00CF0AA2"/>
    <w:rsid w:val="00CF255C"/>
    <w:rsid w:val="00CF278F"/>
    <w:rsid w:val="00CF4489"/>
    <w:rsid w:val="00CF56F7"/>
    <w:rsid w:val="00CF6982"/>
    <w:rsid w:val="00CF7225"/>
    <w:rsid w:val="00D00810"/>
    <w:rsid w:val="00D008FF"/>
    <w:rsid w:val="00D0202B"/>
    <w:rsid w:val="00D028F6"/>
    <w:rsid w:val="00D03CB4"/>
    <w:rsid w:val="00D0573C"/>
    <w:rsid w:val="00D1017B"/>
    <w:rsid w:val="00D10D7F"/>
    <w:rsid w:val="00D13B05"/>
    <w:rsid w:val="00D14826"/>
    <w:rsid w:val="00D14BA2"/>
    <w:rsid w:val="00D15654"/>
    <w:rsid w:val="00D1574A"/>
    <w:rsid w:val="00D202F3"/>
    <w:rsid w:val="00D2042A"/>
    <w:rsid w:val="00D20761"/>
    <w:rsid w:val="00D20924"/>
    <w:rsid w:val="00D20EF8"/>
    <w:rsid w:val="00D2121B"/>
    <w:rsid w:val="00D21E20"/>
    <w:rsid w:val="00D22331"/>
    <w:rsid w:val="00D2246C"/>
    <w:rsid w:val="00D226C0"/>
    <w:rsid w:val="00D23960"/>
    <w:rsid w:val="00D23986"/>
    <w:rsid w:val="00D251D1"/>
    <w:rsid w:val="00D302B7"/>
    <w:rsid w:val="00D30BA7"/>
    <w:rsid w:val="00D31AEB"/>
    <w:rsid w:val="00D31DE0"/>
    <w:rsid w:val="00D328FB"/>
    <w:rsid w:val="00D330CF"/>
    <w:rsid w:val="00D340C6"/>
    <w:rsid w:val="00D34B3A"/>
    <w:rsid w:val="00D3752B"/>
    <w:rsid w:val="00D377F0"/>
    <w:rsid w:val="00D40719"/>
    <w:rsid w:val="00D41CDD"/>
    <w:rsid w:val="00D42117"/>
    <w:rsid w:val="00D43CC9"/>
    <w:rsid w:val="00D43DEE"/>
    <w:rsid w:val="00D44010"/>
    <w:rsid w:val="00D4444C"/>
    <w:rsid w:val="00D45772"/>
    <w:rsid w:val="00D501E4"/>
    <w:rsid w:val="00D547AA"/>
    <w:rsid w:val="00D549CE"/>
    <w:rsid w:val="00D54B17"/>
    <w:rsid w:val="00D56153"/>
    <w:rsid w:val="00D56D02"/>
    <w:rsid w:val="00D60311"/>
    <w:rsid w:val="00D6105B"/>
    <w:rsid w:val="00D64CF6"/>
    <w:rsid w:val="00D64E26"/>
    <w:rsid w:val="00D65B0A"/>
    <w:rsid w:val="00D65E11"/>
    <w:rsid w:val="00D666E5"/>
    <w:rsid w:val="00D72FF6"/>
    <w:rsid w:val="00D73940"/>
    <w:rsid w:val="00D75396"/>
    <w:rsid w:val="00D80F6F"/>
    <w:rsid w:val="00D81ABC"/>
    <w:rsid w:val="00D82347"/>
    <w:rsid w:val="00D82E8D"/>
    <w:rsid w:val="00D84592"/>
    <w:rsid w:val="00D85FAD"/>
    <w:rsid w:val="00D86439"/>
    <w:rsid w:val="00D87800"/>
    <w:rsid w:val="00D87BF3"/>
    <w:rsid w:val="00D87DB4"/>
    <w:rsid w:val="00D91737"/>
    <w:rsid w:val="00D91DB4"/>
    <w:rsid w:val="00D91E2D"/>
    <w:rsid w:val="00D92E36"/>
    <w:rsid w:val="00D9320B"/>
    <w:rsid w:val="00D93318"/>
    <w:rsid w:val="00D9659C"/>
    <w:rsid w:val="00D96881"/>
    <w:rsid w:val="00D97C0D"/>
    <w:rsid w:val="00DA076C"/>
    <w:rsid w:val="00DA115D"/>
    <w:rsid w:val="00DA1441"/>
    <w:rsid w:val="00DA248C"/>
    <w:rsid w:val="00DA3B61"/>
    <w:rsid w:val="00DA3CBF"/>
    <w:rsid w:val="00DA464E"/>
    <w:rsid w:val="00DA534F"/>
    <w:rsid w:val="00DA575F"/>
    <w:rsid w:val="00DB21E1"/>
    <w:rsid w:val="00DB2711"/>
    <w:rsid w:val="00DB3EEA"/>
    <w:rsid w:val="00DB4627"/>
    <w:rsid w:val="00DB7502"/>
    <w:rsid w:val="00DB7BEF"/>
    <w:rsid w:val="00DC1AAF"/>
    <w:rsid w:val="00DC25F4"/>
    <w:rsid w:val="00DC2EEB"/>
    <w:rsid w:val="00DC3482"/>
    <w:rsid w:val="00DC3745"/>
    <w:rsid w:val="00DC3775"/>
    <w:rsid w:val="00DC463F"/>
    <w:rsid w:val="00DC7578"/>
    <w:rsid w:val="00DC75D0"/>
    <w:rsid w:val="00DC76D2"/>
    <w:rsid w:val="00DD1154"/>
    <w:rsid w:val="00DD1E23"/>
    <w:rsid w:val="00DD2613"/>
    <w:rsid w:val="00DD2AA1"/>
    <w:rsid w:val="00DD3B64"/>
    <w:rsid w:val="00DD56A2"/>
    <w:rsid w:val="00DE31A9"/>
    <w:rsid w:val="00DE4F62"/>
    <w:rsid w:val="00DE566F"/>
    <w:rsid w:val="00DE5693"/>
    <w:rsid w:val="00DE7045"/>
    <w:rsid w:val="00DF183E"/>
    <w:rsid w:val="00DF1E9A"/>
    <w:rsid w:val="00DF413E"/>
    <w:rsid w:val="00DF5867"/>
    <w:rsid w:val="00DF593A"/>
    <w:rsid w:val="00DF5CDD"/>
    <w:rsid w:val="00DF6197"/>
    <w:rsid w:val="00DF77A2"/>
    <w:rsid w:val="00E00026"/>
    <w:rsid w:val="00E00394"/>
    <w:rsid w:val="00E005A8"/>
    <w:rsid w:val="00E01FC4"/>
    <w:rsid w:val="00E025A6"/>
    <w:rsid w:val="00E02C88"/>
    <w:rsid w:val="00E03167"/>
    <w:rsid w:val="00E047B9"/>
    <w:rsid w:val="00E04866"/>
    <w:rsid w:val="00E10B98"/>
    <w:rsid w:val="00E113BA"/>
    <w:rsid w:val="00E115FD"/>
    <w:rsid w:val="00E12212"/>
    <w:rsid w:val="00E12634"/>
    <w:rsid w:val="00E14F4B"/>
    <w:rsid w:val="00E14FC0"/>
    <w:rsid w:val="00E15A42"/>
    <w:rsid w:val="00E2003E"/>
    <w:rsid w:val="00E20161"/>
    <w:rsid w:val="00E20C3D"/>
    <w:rsid w:val="00E21A45"/>
    <w:rsid w:val="00E21B92"/>
    <w:rsid w:val="00E21FFB"/>
    <w:rsid w:val="00E2318F"/>
    <w:rsid w:val="00E234F9"/>
    <w:rsid w:val="00E23904"/>
    <w:rsid w:val="00E23EB6"/>
    <w:rsid w:val="00E2403A"/>
    <w:rsid w:val="00E25D90"/>
    <w:rsid w:val="00E2657F"/>
    <w:rsid w:val="00E27160"/>
    <w:rsid w:val="00E30BF2"/>
    <w:rsid w:val="00E32196"/>
    <w:rsid w:val="00E3273B"/>
    <w:rsid w:val="00E33D00"/>
    <w:rsid w:val="00E34433"/>
    <w:rsid w:val="00E356E2"/>
    <w:rsid w:val="00E4030F"/>
    <w:rsid w:val="00E403DD"/>
    <w:rsid w:val="00E41A46"/>
    <w:rsid w:val="00E41B03"/>
    <w:rsid w:val="00E421A4"/>
    <w:rsid w:val="00E43A33"/>
    <w:rsid w:val="00E44144"/>
    <w:rsid w:val="00E46054"/>
    <w:rsid w:val="00E464C8"/>
    <w:rsid w:val="00E465AD"/>
    <w:rsid w:val="00E46BB5"/>
    <w:rsid w:val="00E52CD9"/>
    <w:rsid w:val="00E56068"/>
    <w:rsid w:val="00E57803"/>
    <w:rsid w:val="00E60231"/>
    <w:rsid w:val="00E617D2"/>
    <w:rsid w:val="00E6233B"/>
    <w:rsid w:val="00E649F4"/>
    <w:rsid w:val="00E65D5A"/>
    <w:rsid w:val="00E70190"/>
    <w:rsid w:val="00E70ECB"/>
    <w:rsid w:val="00E73F9E"/>
    <w:rsid w:val="00E74D9F"/>
    <w:rsid w:val="00E76347"/>
    <w:rsid w:val="00E774B2"/>
    <w:rsid w:val="00E81104"/>
    <w:rsid w:val="00E82DEB"/>
    <w:rsid w:val="00E8530D"/>
    <w:rsid w:val="00E874F4"/>
    <w:rsid w:val="00E879E9"/>
    <w:rsid w:val="00E90487"/>
    <w:rsid w:val="00E91AEF"/>
    <w:rsid w:val="00E9296E"/>
    <w:rsid w:val="00E944D1"/>
    <w:rsid w:val="00E9574F"/>
    <w:rsid w:val="00E95EA9"/>
    <w:rsid w:val="00E97AEC"/>
    <w:rsid w:val="00E97E03"/>
    <w:rsid w:val="00E97E0C"/>
    <w:rsid w:val="00E97F89"/>
    <w:rsid w:val="00EA034A"/>
    <w:rsid w:val="00EA0DC3"/>
    <w:rsid w:val="00EA2046"/>
    <w:rsid w:val="00EA2197"/>
    <w:rsid w:val="00EA31A3"/>
    <w:rsid w:val="00EA42DA"/>
    <w:rsid w:val="00EA4815"/>
    <w:rsid w:val="00EA52C9"/>
    <w:rsid w:val="00EA6B8F"/>
    <w:rsid w:val="00EA7D4F"/>
    <w:rsid w:val="00EB0984"/>
    <w:rsid w:val="00EB162D"/>
    <w:rsid w:val="00EB19BE"/>
    <w:rsid w:val="00EB3856"/>
    <w:rsid w:val="00EB44EA"/>
    <w:rsid w:val="00EB46DA"/>
    <w:rsid w:val="00EB50C7"/>
    <w:rsid w:val="00EB57A9"/>
    <w:rsid w:val="00EB68BB"/>
    <w:rsid w:val="00EB7C3B"/>
    <w:rsid w:val="00EC238A"/>
    <w:rsid w:val="00EC382A"/>
    <w:rsid w:val="00EC4041"/>
    <w:rsid w:val="00EC4653"/>
    <w:rsid w:val="00EC5330"/>
    <w:rsid w:val="00EC6AF7"/>
    <w:rsid w:val="00EC6D4B"/>
    <w:rsid w:val="00EC75F9"/>
    <w:rsid w:val="00EC7E1E"/>
    <w:rsid w:val="00ED004A"/>
    <w:rsid w:val="00ED3E5A"/>
    <w:rsid w:val="00ED4689"/>
    <w:rsid w:val="00ED4C7B"/>
    <w:rsid w:val="00ED6173"/>
    <w:rsid w:val="00ED640D"/>
    <w:rsid w:val="00ED691D"/>
    <w:rsid w:val="00ED7256"/>
    <w:rsid w:val="00EE1FD7"/>
    <w:rsid w:val="00EE321C"/>
    <w:rsid w:val="00EE5905"/>
    <w:rsid w:val="00EF0C10"/>
    <w:rsid w:val="00EF0F91"/>
    <w:rsid w:val="00EF2782"/>
    <w:rsid w:val="00EF2F3B"/>
    <w:rsid w:val="00EF3998"/>
    <w:rsid w:val="00EF4512"/>
    <w:rsid w:val="00EF5283"/>
    <w:rsid w:val="00EF727C"/>
    <w:rsid w:val="00EF7C08"/>
    <w:rsid w:val="00F01E29"/>
    <w:rsid w:val="00F02575"/>
    <w:rsid w:val="00F02D9C"/>
    <w:rsid w:val="00F037A1"/>
    <w:rsid w:val="00F04DC0"/>
    <w:rsid w:val="00F05CA5"/>
    <w:rsid w:val="00F100F8"/>
    <w:rsid w:val="00F13823"/>
    <w:rsid w:val="00F15DF1"/>
    <w:rsid w:val="00F162C0"/>
    <w:rsid w:val="00F21D4A"/>
    <w:rsid w:val="00F23F91"/>
    <w:rsid w:val="00F24AFB"/>
    <w:rsid w:val="00F269C3"/>
    <w:rsid w:val="00F326BE"/>
    <w:rsid w:val="00F33073"/>
    <w:rsid w:val="00F34020"/>
    <w:rsid w:val="00F340CD"/>
    <w:rsid w:val="00F35C7B"/>
    <w:rsid w:val="00F3720B"/>
    <w:rsid w:val="00F3764B"/>
    <w:rsid w:val="00F37C5D"/>
    <w:rsid w:val="00F40E00"/>
    <w:rsid w:val="00F40F2D"/>
    <w:rsid w:val="00F4363D"/>
    <w:rsid w:val="00F4435A"/>
    <w:rsid w:val="00F45DD0"/>
    <w:rsid w:val="00F462BB"/>
    <w:rsid w:val="00F47D2E"/>
    <w:rsid w:val="00F50C42"/>
    <w:rsid w:val="00F522EA"/>
    <w:rsid w:val="00F52EC3"/>
    <w:rsid w:val="00F5359B"/>
    <w:rsid w:val="00F53DBC"/>
    <w:rsid w:val="00F54FE8"/>
    <w:rsid w:val="00F55524"/>
    <w:rsid w:val="00F55D1E"/>
    <w:rsid w:val="00F6040C"/>
    <w:rsid w:val="00F608DD"/>
    <w:rsid w:val="00F60E5F"/>
    <w:rsid w:val="00F62889"/>
    <w:rsid w:val="00F64306"/>
    <w:rsid w:val="00F65283"/>
    <w:rsid w:val="00F71875"/>
    <w:rsid w:val="00F71C8D"/>
    <w:rsid w:val="00F74DB5"/>
    <w:rsid w:val="00F76F36"/>
    <w:rsid w:val="00F81368"/>
    <w:rsid w:val="00F82EDC"/>
    <w:rsid w:val="00F836B8"/>
    <w:rsid w:val="00F844DD"/>
    <w:rsid w:val="00F85BFB"/>
    <w:rsid w:val="00F85CC5"/>
    <w:rsid w:val="00F85ED6"/>
    <w:rsid w:val="00F85F6F"/>
    <w:rsid w:val="00F860FE"/>
    <w:rsid w:val="00F86F30"/>
    <w:rsid w:val="00F875C1"/>
    <w:rsid w:val="00F90E71"/>
    <w:rsid w:val="00F942F6"/>
    <w:rsid w:val="00F94F0B"/>
    <w:rsid w:val="00F973B8"/>
    <w:rsid w:val="00FA035E"/>
    <w:rsid w:val="00FA122B"/>
    <w:rsid w:val="00FA2039"/>
    <w:rsid w:val="00FA292F"/>
    <w:rsid w:val="00FA444A"/>
    <w:rsid w:val="00FA6115"/>
    <w:rsid w:val="00FA669D"/>
    <w:rsid w:val="00FA6FA1"/>
    <w:rsid w:val="00FB0203"/>
    <w:rsid w:val="00FB372B"/>
    <w:rsid w:val="00FB375B"/>
    <w:rsid w:val="00FB56F3"/>
    <w:rsid w:val="00FB6335"/>
    <w:rsid w:val="00FB668F"/>
    <w:rsid w:val="00FB7BBB"/>
    <w:rsid w:val="00FC0E5F"/>
    <w:rsid w:val="00FC13D1"/>
    <w:rsid w:val="00FC1F33"/>
    <w:rsid w:val="00FC38C4"/>
    <w:rsid w:val="00FC4B2B"/>
    <w:rsid w:val="00FC59AB"/>
    <w:rsid w:val="00FC6661"/>
    <w:rsid w:val="00FC711E"/>
    <w:rsid w:val="00FD3CAF"/>
    <w:rsid w:val="00FD44AA"/>
    <w:rsid w:val="00FD5C33"/>
    <w:rsid w:val="00FD67AC"/>
    <w:rsid w:val="00FD7217"/>
    <w:rsid w:val="00FE1879"/>
    <w:rsid w:val="00FE5DC9"/>
    <w:rsid w:val="00FE7984"/>
    <w:rsid w:val="00FE7CEF"/>
    <w:rsid w:val="00FF0890"/>
    <w:rsid w:val="00FF0A42"/>
    <w:rsid w:val="00FF246E"/>
    <w:rsid w:val="00FF27D9"/>
    <w:rsid w:val="00FF2F98"/>
    <w:rsid w:val="00FF4366"/>
    <w:rsid w:val="00FF4FD3"/>
    <w:rsid w:val="00FF5346"/>
    <w:rsid w:val="00FF6B90"/>
    <w:rsid w:val="00FF6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5746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4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957469"/>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957469"/>
    <w:rPr>
      <w:color w:val="0000FF"/>
      <w:u w:val="single"/>
    </w:rPr>
  </w:style>
  <w:style w:type="character" w:customStyle="1" w:styleId="separator">
    <w:name w:val="separator"/>
    <w:basedOn w:val="DefaultParagraphFont"/>
    <w:rsid w:val="00957469"/>
  </w:style>
  <w:style w:type="paragraph" w:styleId="BalloonText">
    <w:name w:val="Balloon Text"/>
    <w:basedOn w:val="Normal"/>
    <w:link w:val="BalloonTextChar"/>
    <w:uiPriority w:val="99"/>
    <w:semiHidden/>
    <w:unhideWhenUsed/>
    <w:rsid w:val="00957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4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5746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4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957469"/>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957469"/>
    <w:rPr>
      <w:color w:val="0000FF"/>
      <w:u w:val="single"/>
    </w:rPr>
  </w:style>
  <w:style w:type="character" w:customStyle="1" w:styleId="separator">
    <w:name w:val="separator"/>
    <w:basedOn w:val="DefaultParagraphFont"/>
    <w:rsid w:val="00957469"/>
  </w:style>
  <w:style w:type="paragraph" w:styleId="BalloonText">
    <w:name w:val="Balloon Text"/>
    <w:basedOn w:val="Normal"/>
    <w:link w:val="BalloonTextChar"/>
    <w:uiPriority w:val="99"/>
    <w:semiHidden/>
    <w:unhideWhenUsed/>
    <w:rsid w:val="00957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4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135199">
      <w:bodyDiv w:val="1"/>
      <w:marLeft w:val="0"/>
      <w:marRight w:val="0"/>
      <w:marTop w:val="0"/>
      <w:marBottom w:val="0"/>
      <w:divBdr>
        <w:top w:val="none" w:sz="0" w:space="0" w:color="auto"/>
        <w:left w:val="none" w:sz="0" w:space="0" w:color="auto"/>
        <w:bottom w:val="none" w:sz="0" w:space="0" w:color="auto"/>
        <w:right w:val="none" w:sz="0" w:space="0" w:color="auto"/>
      </w:divBdr>
      <w:divsChild>
        <w:div w:id="162092296">
          <w:marLeft w:val="0"/>
          <w:marRight w:val="0"/>
          <w:marTop w:val="0"/>
          <w:marBottom w:val="0"/>
          <w:divBdr>
            <w:top w:val="none" w:sz="0" w:space="0" w:color="auto"/>
            <w:left w:val="none" w:sz="0" w:space="0" w:color="auto"/>
            <w:bottom w:val="none" w:sz="0" w:space="0" w:color="auto"/>
            <w:right w:val="none" w:sz="0" w:space="0" w:color="auto"/>
          </w:divBdr>
          <w:divsChild>
            <w:div w:id="1277981948">
              <w:marLeft w:val="0"/>
              <w:marRight w:val="0"/>
              <w:marTop w:val="0"/>
              <w:marBottom w:val="0"/>
              <w:divBdr>
                <w:top w:val="none" w:sz="0" w:space="0" w:color="auto"/>
                <w:left w:val="none" w:sz="0" w:space="0" w:color="auto"/>
                <w:bottom w:val="none" w:sz="0" w:space="0" w:color="auto"/>
                <w:right w:val="none" w:sz="0" w:space="0" w:color="auto"/>
              </w:divBdr>
            </w:div>
          </w:divsChild>
        </w:div>
        <w:div w:id="2094010980">
          <w:marLeft w:val="0"/>
          <w:marRight w:val="0"/>
          <w:marTop w:val="0"/>
          <w:marBottom w:val="0"/>
          <w:divBdr>
            <w:top w:val="none" w:sz="0" w:space="0" w:color="auto"/>
            <w:left w:val="none" w:sz="0" w:space="0" w:color="auto"/>
            <w:bottom w:val="none" w:sz="0" w:space="0" w:color="auto"/>
            <w:right w:val="none" w:sz="0" w:space="0" w:color="auto"/>
          </w:divBdr>
          <w:divsChild>
            <w:div w:id="932662581">
              <w:marLeft w:val="0"/>
              <w:marRight w:val="0"/>
              <w:marTop w:val="0"/>
              <w:marBottom w:val="0"/>
              <w:divBdr>
                <w:top w:val="none" w:sz="0" w:space="0" w:color="auto"/>
                <w:left w:val="none" w:sz="0" w:space="0" w:color="auto"/>
                <w:bottom w:val="none" w:sz="0" w:space="0" w:color="auto"/>
                <w:right w:val="none" w:sz="0" w:space="0" w:color="auto"/>
              </w:divBdr>
              <w:divsChild>
                <w:div w:id="103697612">
                  <w:marLeft w:val="0"/>
                  <w:marRight w:val="0"/>
                  <w:marTop w:val="0"/>
                  <w:marBottom w:val="0"/>
                  <w:divBdr>
                    <w:top w:val="none" w:sz="0" w:space="0" w:color="auto"/>
                    <w:left w:val="none" w:sz="0" w:space="0" w:color="auto"/>
                    <w:bottom w:val="none" w:sz="0" w:space="0" w:color="auto"/>
                    <w:right w:val="none" w:sz="0" w:space="0" w:color="auto"/>
                  </w:divBdr>
                  <w:divsChild>
                    <w:div w:id="950286654">
                      <w:marLeft w:val="0"/>
                      <w:marRight w:val="0"/>
                      <w:marTop w:val="0"/>
                      <w:marBottom w:val="0"/>
                      <w:divBdr>
                        <w:top w:val="none" w:sz="0" w:space="0" w:color="auto"/>
                        <w:left w:val="none" w:sz="0" w:space="0" w:color="auto"/>
                        <w:bottom w:val="none" w:sz="0" w:space="0" w:color="auto"/>
                        <w:right w:val="none" w:sz="0" w:space="0" w:color="auto"/>
                      </w:divBdr>
                    </w:div>
                  </w:divsChild>
                </w:div>
                <w:div w:id="599142384">
                  <w:marLeft w:val="0"/>
                  <w:marRight w:val="0"/>
                  <w:marTop w:val="0"/>
                  <w:marBottom w:val="0"/>
                  <w:divBdr>
                    <w:top w:val="none" w:sz="0" w:space="0" w:color="auto"/>
                    <w:left w:val="none" w:sz="0" w:space="0" w:color="auto"/>
                    <w:bottom w:val="none" w:sz="0" w:space="0" w:color="auto"/>
                    <w:right w:val="none" w:sz="0" w:space="0" w:color="auto"/>
                  </w:divBdr>
                  <w:divsChild>
                    <w:div w:id="741366211">
                      <w:marLeft w:val="0"/>
                      <w:marRight w:val="0"/>
                      <w:marTop w:val="0"/>
                      <w:marBottom w:val="0"/>
                      <w:divBdr>
                        <w:top w:val="none" w:sz="0" w:space="0" w:color="auto"/>
                        <w:left w:val="none" w:sz="0" w:space="0" w:color="auto"/>
                        <w:bottom w:val="none" w:sz="0" w:space="0" w:color="auto"/>
                        <w:right w:val="none" w:sz="0" w:space="0" w:color="auto"/>
                      </w:divBdr>
                      <w:divsChild>
                        <w:div w:id="19280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4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8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ackbeltschools.com/images/docs/Guidelines_For_Dealing_With_An_Accident.pdf" TargetMode="External"/><Relationship Id="rId13" Type="http://schemas.openxmlformats.org/officeDocument/2006/relationships/hyperlink" Target="https://blackbeltschools.com/images/docs/Codes_of_Conduct_for_Spectators.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g"/><Relationship Id="rId12" Type="http://schemas.openxmlformats.org/officeDocument/2006/relationships/hyperlink" Target="https://blackbeltschools.com/images/docs/Codes_of_Conduct_for_Spectator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lackbeltschools.com/images/docs/Codes_of_Conduct_for_Volunteers.pdf" TargetMode="External"/><Relationship Id="rId1" Type="http://schemas.openxmlformats.org/officeDocument/2006/relationships/numbering" Target="numbering.xml"/><Relationship Id="rId6" Type="http://schemas.openxmlformats.org/officeDocument/2006/relationships/hyperlink" Target="https://tkdcouncil.com/safeguarding" TargetMode="External"/><Relationship Id="rId11" Type="http://schemas.openxmlformats.org/officeDocument/2006/relationships/hyperlink" Target="https://blackbeltschools.com/images/docs/Codes_of_Conduct_for_Parents.pdf" TargetMode="External"/><Relationship Id="rId5" Type="http://schemas.openxmlformats.org/officeDocument/2006/relationships/webSettings" Target="webSettings.xml"/><Relationship Id="rId15" Type="http://schemas.openxmlformats.org/officeDocument/2006/relationships/hyperlink" Target="https://blackbeltschools.com/images/docs/Codes_of_Conduct_for_Officials.pdf" TargetMode="External"/><Relationship Id="rId10" Type="http://schemas.openxmlformats.org/officeDocument/2006/relationships/hyperlink" Target="https://blackbeltschools.com/images/docs/Sports_Equity_Policy.pdf" TargetMode="External"/><Relationship Id="rId4" Type="http://schemas.openxmlformats.org/officeDocument/2006/relationships/settings" Target="settings.xml"/><Relationship Id="rId9" Type="http://schemas.openxmlformats.org/officeDocument/2006/relationships/hyperlink" Target="https://blackbeltschools.com/images/docs/Child%20Protection%20Policy.pdf" TargetMode="External"/><Relationship Id="rId14" Type="http://schemas.openxmlformats.org/officeDocument/2006/relationships/hyperlink" Target="https://blackbeltschools.com/images/docs/Codes_of_Conduct_for_Instructo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339</Words>
  <Characters>1851</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Martyn</dc:creator>
  <cp:lastModifiedBy>Martyn</cp:lastModifiedBy>
  <cp:revision>4</cp:revision>
  <dcterms:created xsi:type="dcterms:W3CDTF">2019-10-09T20:29:00Z</dcterms:created>
  <dcterms:modified xsi:type="dcterms:W3CDTF">2019-10-17T09:07:00Z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2621d2c8-8ceb-46a9-8570-79131b8e89aa</vt:lpwstr>
  </property>
</Properties>
</file>